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D3B50" w14:textId="15DEAD18" w:rsidR="00521878" w:rsidRDefault="004F5FAA" w:rsidP="1028C5F6">
      <w:pPr>
        <w:spacing w:before="240"/>
        <w:jc w:val="center"/>
        <w:rPr>
          <w:rFonts w:asciiTheme="minorHAnsi" w:eastAsiaTheme="minorEastAsia" w:hAnsiTheme="minorHAnsi" w:cstheme="minorBidi"/>
          <w:sz w:val="22"/>
          <w:szCs w:val="22"/>
        </w:rPr>
      </w:pPr>
      <w:bookmarkStart w:id="0" w:name="_GoBack"/>
      <w:bookmarkEnd w:id="0"/>
      <w:r w:rsidRPr="321EE55C">
        <w:rPr>
          <w:rFonts w:asciiTheme="minorHAnsi" w:eastAsiaTheme="minorEastAsia" w:hAnsiTheme="minorHAnsi" w:cstheme="minorBidi"/>
          <w:sz w:val="22"/>
          <w:szCs w:val="22"/>
        </w:rPr>
        <w:t xml:space="preserve">Załącznik   nr </w:t>
      </w:r>
      <w:r w:rsidR="577AA881" w:rsidRPr="321EE55C">
        <w:rPr>
          <w:rFonts w:asciiTheme="minorHAnsi" w:eastAsiaTheme="minorEastAsia" w:hAnsiTheme="minorHAnsi" w:cstheme="minorBidi"/>
          <w:sz w:val="22"/>
          <w:szCs w:val="22"/>
        </w:rPr>
        <w:t>12</w:t>
      </w:r>
    </w:p>
    <w:p w14:paraId="0304CBE5" w14:textId="48896DF7" w:rsidR="004F5FAA" w:rsidRPr="00513EC8" w:rsidRDefault="004F5FAA" w:rsidP="00521878">
      <w:pPr>
        <w:spacing w:before="240"/>
        <w:jc w:val="center"/>
        <w:rPr>
          <w:rFonts w:asciiTheme="minorHAnsi" w:eastAsiaTheme="minorEastAsia" w:hAnsiTheme="minorHAnsi" w:cstheme="minorBidi"/>
          <w:sz w:val="22"/>
          <w:szCs w:val="22"/>
        </w:rPr>
      </w:pPr>
      <w:r w:rsidRPr="00513EC8">
        <w:rPr>
          <w:rFonts w:asciiTheme="minorHAnsi" w:eastAsiaTheme="minorEastAsia" w:hAnsiTheme="minorHAnsi" w:cstheme="minorBidi"/>
          <w:sz w:val="22"/>
          <w:szCs w:val="22"/>
        </w:rPr>
        <w:t>do Umowy nr ___________________</w:t>
      </w:r>
    </w:p>
    <w:p w14:paraId="6A0EBB0C" w14:textId="77777777" w:rsidR="004F5FAA" w:rsidRDefault="004F5FAA" w:rsidP="1A5DB90E">
      <w:pPr>
        <w:spacing w:before="240"/>
        <w:jc w:val="center"/>
        <w:rPr>
          <w:rFonts w:asciiTheme="minorHAnsi" w:eastAsiaTheme="minorEastAsia" w:hAnsiTheme="minorHAnsi" w:cstheme="minorBidi"/>
          <w:sz w:val="22"/>
          <w:szCs w:val="22"/>
        </w:rPr>
      </w:pPr>
    </w:p>
    <w:p w14:paraId="7A203143" w14:textId="77777777" w:rsidR="00E54495" w:rsidRDefault="00E54495" w:rsidP="00E54495">
      <w:pPr>
        <w:jc w:val="both"/>
        <w:rPr>
          <w:rFonts w:ascii="Arial" w:hAnsi="Arial" w:cs="Arial"/>
          <w:b/>
          <w:sz w:val="20"/>
          <w:szCs w:val="20"/>
          <w:lang w:eastAsia="en-US"/>
        </w:rPr>
      </w:pPr>
    </w:p>
    <w:p w14:paraId="0C59182A" w14:textId="4CB961A5" w:rsidR="00E54495" w:rsidRPr="0059295B" w:rsidRDefault="00E54495" w:rsidP="00E54495">
      <w:pPr>
        <w:jc w:val="center"/>
        <w:rPr>
          <w:rFonts w:asciiTheme="minorHAnsi" w:hAnsiTheme="minorHAnsi" w:cstheme="minorHAnsi"/>
          <w:b/>
          <w:sz w:val="22"/>
          <w:szCs w:val="22"/>
          <w:vertAlign w:val="superscript"/>
          <w:lang w:val="x-none" w:eastAsia="en-US"/>
        </w:rPr>
      </w:pPr>
      <w:r w:rsidRPr="00E54495">
        <w:rPr>
          <w:rFonts w:asciiTheme="minorHAnsi" w:hAnsiTheme="minorHAnsi" w:cstheme="minorHAnsi"/>
          <w:b/>
          <w:sz w:val="22"/>
          <w:szCs w:val="22"/>
          <w:lang w:eastAsia="en-US"/>
        </w:rPr>
        <w:t xml:space="preserve">Wzór opisu </w:t>
      </w:r>
      <w:r w:rsidRPr="00E54495">
        <w:rPr>
          <w:rFonts w:asciiTheme="minorHAnsi" w:hAnsiTheme="minorHAnsi" w:cstheme="minorHAnsi"/>
          <w:b/>
          <w:sz w:val="22"/>
          <w:szCs w:val="22"/>
          <w:lang w:val="x-none" w:eastAsia="en-US"/>
        </w:rPr>
        <w:t>faktu</w:t>
      </w:r>
      <w:r w:rsidRPr="00E54495">
        <w:rPr>
          <w:rFonts w:asciiTheme="minorHAnsi" w:hAnsiTheme="minorHAnsi" w:cstheme="minorHAnsi"/>
          <w:b/>
          <w:sz w:val="22"/>
          <w:szCs w:val="22"/>
          <w:lang w:eastAsia="en-US"/>
        </w:rPr>
        <w:t>ry</w:t>
      </w:r>
      <w:r w:rsidRPr="00E54495">
        <w:rPr>
          <w:rFonts w:asciiTheme="minorHAnsi" w:hAnsiTheme="minorHAnsi" w:cstheme="minorHAnsi"/>
          <w:b/>
          <w:sz w:val="22"/>
          <w:szCs w:val="22"/>
          <w:lang w:val="x-none" w:eastAsia="en-US"/>
        </w:rPr>
        <w:t xml:space="preserve"> </w:t>
      </w:r>
      <w:r w:rsidR="00BA39F5">
        <w:rPr>
          <w:rFonts w:asciiTheme="minorHAnsi" w:hAnsiTheme="minorHAnsi" w:cstheme="minorHAnsi"/>
          <w:b/>
          <w:sz w:val="22"/>
          <w:szCs w:val="22"/>
          <w:lang w:eastAsia="en-US"/>
        </w:rPr>
        <w:t xml:space="preserve">/ </w:t>
      </w:r>
      <w:r w:rsidRPr="00E54495">
        <w:rPr>
          <w:rFonts w:asciiTheme="minorHAnsi" w:hAnsiTheme="minorHAnsi" w:cstheme="minorHAnsi"/>
          <w:b/>
          <w:sz w:val="22"/>
          <w:szCs w:val="22"/>
          <w:lang w:val="x-none" w:eastAsia="en-US"/>
        </w:rPr>
        <w:t>równoważnego dokument</w:t>
      </w:r>
      <w:r w:rsidRPr="00E54495">
        <w:rPr>
          <w:rFonts w:asciiTheme="minorHAnsi" w:hAnsiTheme="minorHAnsi" w:cstheme="minorHAnsi"/>
          <w:b/>
          <w:sz w:val="22"/>
          <w:szCs w:val="22"/>
          <w:lang w:eastAsia="en-US"/>
        </w:rPr>
        <w:t>u</w:t>
      </w:r>
      <w:r w:rsidRPr="00E54495">
        <w:rPr>
          <w:rFonts w:asciiTheme="minorHAnsi" w:hAnsiTheme="minorHAnsi" w:cstheme="minorHAnsi"/>
          <w:b/>
          <w:sz w:val="22"/>
          <w:szCs w:val="22"/>
          <w:lang w:val="x-none" w:eastAsia="en-US"/>
        </w:rPr>
        <w:t xml:space="preserve"> księgowego</w:t>
      </w:r>
      <w:r w:rsidR="003805B6">
        <w:rPr>
          <w:rFonts w:asciiTheme="minorHAnsi" w:hAnsiTheme="minorHAnsi" w:cstheme="minorHAnsi"/>
          <w:b/>
          <w:sz w:val="22"/>
          <w:szCs w:val="22"/>
          <w:lang w:val="x-none" w:eastAsia="en-US"/>
        </w:rPr>
        <w:t xml:space="preserve"> </w:t>
      </w:r>
      <w:r w:rsidR="0059295B" w:rsidRPr="0059295B">
        <w:rPr>
          <w:rFonts w:asciiTheme="minorHAnsi" w:hAnsiTheme="minorHAnsi" w:cstheme="minorHAnsi"/>
          <w:b/>
          <w:sz w:val="22"/>
          <w:szCs w:val="22"/>
          <w:vertAlign w:val="superscript"/>
          <w:lang w:val="x-none" w:eastAsia="en-US"/>
        </w:rPr>
        <w:t>*)</w:t>
      </w:r>
    </w:p>
    <w:p w14:paraId="20AC41C9" w14:textId="77777777" w:rsidR="00350382" w:rsidRDefault="00350382" w:rsidP="00E54495">
      <w:pPr>
        <w:jc w:val="both"/>
        <w:rPr>
          <w:rFonts w:asciiTheme="minorHAnsi" w:hAnsiTheme="minorHAnsi" w:cstheme="minorHAnsi"/>
          <w:b/>
          <w:sz w:val="22"/>
          <w:szCs w:val="22"/>
          <w:lang w:val="x-none" w:eastAsia="en-US"/>
        </w:rPr>
      </w:pPr>
    </w:p>
    <w:p w14:paraId="56ED8672" w14:textId="77777777" w:rsidR="00E54495" w:rsidRPr="00E54495" w:rsidRDefault="00E54495" w:rsidP="00E54495">
      <w:pPr>
        <w:jc w:val="both"/>
        <w:rPr>
          <w:rFonts w:asciiTheme="minorHAnsi" w:hAnsiTheme="minorHAnsi" w:cstheme="minorHAnsi"/>
          <w:sz w:val="22"/>
          <w:szCs w:val="22"/>
          <w:lang w:val="x-none" w:eastAsia="en-US"/>
        </w:rPr>
      </w:pPr>
    </w:p>
    <w:p w14:paraId="2315FFFB" w14:textId="0C17D503" w:rsidR="00E54495" w:rsidRDefault="2A43AC39" w:rsidP="426FB852">
      <w:pPr>
        <w:pStyle w:val="Akapitzlist"/>
        <w:numPr>
          <w:ilvl w:val="0"/>
          <w:numId w:val="5"/>
        </w:numPr>
        <w:spacing w:after="120"/>
        <w:jc w:val="both"/>
        <w:rPr>
          <w:rFonts w:asciiTheme="minorHAnsi" w:hAnsiTheme="minorHAnsi" w:cstheme="minorBidi"/>
          <w:sz w:val="22"/>
          <w:szCs w:val="22"/>
          <w:lang w:eastAsia="en-US"/>
        </w:rPr>
      </w:pPr>
      <w:r w:rsidRPr="6A3886C1">
        <w:rPr>
          <w:rFonts w:asciiTheme="minorHAnsi" w:hAnsiTheme="minorHAnsi" w:cstheme="minorBidi"/>
          <w:sz w:val="22"/>
          <w:szCs w:val="22"/>
        </w:rPr>
        <w:t xml:space="preserve">Dokument księgowy dotyczy </w:t>
      </w:r>
      <w:r w:rsidR="5309161D" w:rsidRPr="6A3886C1">
        <w:rPr>
          <w:rFonts w:asciiTheme="minorHAnsi" w:hAnsiTheme="minorHAnsi" w:cstheme="minorBidi"/>
          <w:sz w:val="22"/>
          <w:szCs w:val="22"/>
        </w:rPr>
        <w:t xml:space="preserve">wydatków </w:t>
      </w:r>
      <w:r w:rsidR="4314B4B0" w:rsidRPr="6A3886C1">
        <w:rPr>
          <w:rFonts w:asciiTheme="minorHAnsi" w:hAnsiTheme="minorHAnsi" w:cstheme="minorBidi"/>
          <w:sz w:val="22"/>
          <w:szCs w:val="22"/>
        </w:rPr>
        <w:t xml:space="preserve">(kosztów) </w:t>
      </w:r>
      <w:r w:rsidRPr="6A3886C1">
        <w:rPr>
          <w:rFonts w:asciiTheme="minorHAnsi" w:hAnsiTheme="minorHAnsi" w:cstheme="minorBidi"/>
          <w:sz w:val="22"/>
          <w:szCs w:val="22"/>
        </w:rPr>
        <w:t>kwalifikowa</w:t>
      </w:r>
      <w:r w:rsidR="2343C1D0" w:rsidRPr="6A3886C1">
        <w:rPr>
          <w:rFonts w:asciiTheme="minorHAnsi" w:hAnsiTheme="minorHAnsi" w:cstheme="minorBidi"/>
          <w:sz w:val="22"/>
          <w:szCs w:val="22"/>
        </w:rPr>
        <w:t>l</w:t>
      </w:r>
      <w:r w:rsidRPr="6A3886C1">
        <w:rPr>
          <w:rFonts w:asciiTheme="minorHAnsi" w:hAnsiTheme="minorHAnsi" w:cstheme="minorBidi"/>
          <w:sz w:val="22"/>
          <w:szCs w:val="22"/>
        </w:rPr>
        <w:t>nych</w:t>
      </w:r>
      <w:r w:rsidR="6B222112" w:rsidRPr="6A3886C1">
        <w:rPr>
          <w:rFonts w:asciiTheme="minorHAnsi" w:hAnsiTheme="minorHAnsi" w:cstheme="minorBidi"/>
          <w:sz w:val="22"/>
          <w:szCs w:val="22"/>
        </w:rPr>
        <w:t xml:space="preserve"> (kwalifikowanych)</w:t>
      </w:r>
      <w:r w:rsidRPr="6A3886C1">
        <w:rPr>
          <w:rFonts w:asciiTheme="minorHAnsi" w:hAnsiTheme="minorHAnsi" w:cstheme="minorBidi"/>
          <w:sz w:val="22"/>
          <w:szCs w:val="22"/>
        </w:rPr>
        <w:t xml:space="preserve"> </w:t>
      </w:r>
      <w:r w:rsidR="43B90997" w:rsidRPr="6A3886C1">
        <w:rPr>
          <w:rFonts w:asciiTheme="minorHAnsi" w:hAnsiTheme="minorHAnsi" w:cstheme="minorBidi"/>
          <w:sz w:val="22"/>
          <w:szCs w:val="22"/>
        </w:rPr>
        <w:t>P</w:t>
      </w:r>
      <w:r w:rsidRPr="6A3886C1">
        <w:rPr>
          <w:rFonts w:asciiTheme="minorHAnsi" w:hAnsiTheme="minorHAnsi" w:cstheme="minorBidi"/>
          <w:sz w:val="22"/>
          <w:szCs w:val="22"/>
        </w:rPr>
        <w:t>rzedsięwzięcia: „…</w:t>
      </w:r>
      <w:r w:rsidR="7106CA0B" w:rsidRPr="6A3886C1">
        <w:rPr>
          <w:rFonts w:asciiTheme="minorHAnsi" w:hAnsiTheme="minorHAnsi" w:cstheme="minorBidi"/>
          <w:sz w:val="22"/>
          <w:szCs w:val="22"/>
        </w:rPr>
        <w:t>…………………………………</w:t>
      </w:r>
      <w:r w:rsidRPr="6A3886C1">
        <w:rPr>
          <w:rFonts w:asciiTheme="minorHAnsi" w:hAnsiTheme="minorHAnsi" w:cstheme="minorBidi"/>
          <w:sz w:val="22"/>
          <w:szCs w:val="22"/>
        </w:rPr>
        <w:t xml:space="preserve">” </w:t>
      </w:r>
      <w:r w:rsidRPr="6A3886C1">
        <w:rPr>
          <w:rFonts w:asciiTheme="minorHAnsi" w:hAnsiTheme="minorHAnsi" w:cstheme="minorBidi"/>
          <w:sz w:val="22"/>
          <w:szCs w:val="22"/>
          <w:lang w:eastAsia="en-US"/>
        </w:rPr>
        <w:t xml:space="preserve">w łącznej wysokości ………………..… zł, </w:t>
      </w:r>
      <w:r w:rsidR="0545F640" w:rsidRPr="6A3886C1">
        <w:rPr>
          <w:rFonts w:asciiTheme="minorHAnsi" w:hAnsiTheme="minorHAnsi" w:cstheme="minorBidi"/>
          <w:sz w:val="22"/>
          <w:szCs w:val="22"/>
          <w:lang w:eastAsia="en-US"/>
        </w:rPr>
        <w:t>o</w:t>
      </w:r>
      <w:r w:rsidR="0545F640" w:rsidRPr="6A3886C1">
        <w:rPr>
          <w:rFonts w:asciiTheme="minorHAnsi" w:hAnsiTheme="minorHAnsi" w:cstheme="minorBidi"/>
          <w:sz w:val="22"/>
          <w:szCs w:val="22"/>
        </w:rPr>
        <w:t>bjętych:</w:t>
      </w:r>
    </w:p>
    <w:p w14:paraId="4F76414E" w14:textId="77777777" w:rsidR="00E54495" w:rsidRPr="00AE088C" w:rsidRDefault="00E54495" w:rsidP="00E54495">
      <w:pPr>
        <w:jc w:val="both"/>
        <w:rPr>
          <w:rFonts w:asciiTheme="minorHAnsi" w:hAnsiTheme="minorHAnsi" w:cstheme="minorHAnsi"/>
          <w:sz w:val="10"/>
          <w:szCs w:val="10"/>
          <w:lang w:eastAsia="en-US"/>
        </w:rPr>
      </w:pPr>
    </w:p>
    <w:p w14:paraId="4B41D354" w14:textId="7E31466F" w:rsidR="00E54495" w:rsidRPr="00E54495" w:rsidRDefault="00E54495" w:rsidP="65405126">
      <w:pPr>
        <w:pStyle w:val="Akapitzlist"/>
        <w:numPr>
          <w:ilvl w:val="0"/>
          <w:numId w:val="4"/>
        </w:numPr>
        <w:ind w:left="720"/>
        <w:jc w:val="both"/>
        <w:rPr>
          <w:rFonts w:asciiTheme="minorHAnsi" w:hAnsiTheme="minorHAnsi" w:cstheme="minorBidi"/>
          <w:sz w:val="22"/>
          <w:szCs w:val="22"/>
        </w:rPr>
      </w:pPr>
      <w:r w:rsidRPr="0EBE40AE">
        <w:rPr>
          <w:rFonts w:asciiTheme="minorHAnsi" w:hAnsiTheme="minorHAnsi" w:cstheme="minorBidi"/>
          <w:sz w:val="22"/>
          <w:szCs w:val="22"/>
        </w:rPr>
        <w:t>wsparciem bezzwrotnym z planu rozwojowego</w:t>
      </w:r>
      <w:r w:rsidR="003805B6" w:rsidRPr="0EBE40AE">
        <w:rPr>
          <w:rFonts w:asciiTheme="minorHAnsi" w:hAnsiTheme="minorHAnsi" w:cstheme="minorBidi"/>
          <w:sz w:val="22"/>
          <w:szCs w:val="22"/>
        </w:rPr>
        <w:t xml:space="preserve"> </w:t>
      </w:r>
      <w:r w:rsidR="0047172D" w:rsidRPr="0EBE40AE">
        <w:rPr>
          <w:rFonts w:asciiTheme="minorHAnsi" w:hAnsiTheme="minorHAnsi" w:cstheme="minorBidi"/>
          <w:sz w:val="22"/>
          <w:szCs w:val="22"/>
        </w:rPr>
        <w:t xml:space="preserve">finansowanym </w:t>
      </w:r>
      <w:r w:rsidR="003805B6" w:rsidRPr="0EBE40AE">
        <w:rPr>
          <w:rFonts w:asciiTheme="minorHAnsi" w:hAnsiTheme="minorHAnsi" w:cstheme="minorBidi"/>
          <w:sz w:val="22"/>
          <w:szCs w:val="22"/>
        </w:rPr>
        <w:t>ze środków KPO</w:t>
      </w:r>
      <w:r w:rsidR="004252DE" w:rsidRPr="0EBE40AE">
        <w:rPr>
          <w:rFonts w:asciiTheme="minorHAnsi" w:hAnsiTheme="minorHAnsi" w:cstheme="minorBidi"/>
          <w:sz w:val="22"/>
          <w:szCs w:val="22"/>
        </w:rPr>
        <w:t xml:space="preserve">, </w:t>
      </w:r>
      <w:r w:rsidR="003805B6" w:rsidRPr="0EBE40AE">
        <w:rPr>
          <w:rFonts w:asciiTheme="minorHAnsi" w:hAnsiTheme="minorHAnsi" w:cstheme="minorBidi"/>
          <w:sz w:val="22"/>
          <w:szCs w:val="22"/>
        </w:rPr>
        <w:t xml:space="preserve">na podstawie umowy nr ……………..  z dnia  ……………….. </w:t>
      </w:r>
      <w:r w:rsidR="00BA39F5" w:rsidRPr="0EBE40AE">
        <w:rPr>
          <w:rFonts w:asciiTheme="minorHAnsi" w:hAnsiTheme="minorHAnsi" w:cstheme="minorBidi"/>
          <w:sz w:val="22"/>
          <w:szCs w:val="22"/>
        </w:rPr>
        <w:t xml:space="preserve">w kwocie ………………………… zł, </w:t>
      </w:r>
      <w:r w:rsidR="004252DE" w:rsidRPr="0EBE40AE">
        <w:rPr>
          <w:rFonts w:asciiTheme="minorHAnsi" w:hAnsiTheme="minorHAnsi" w:cstheme="minorBidi"/>
          <w:sz w:val="22"/>
          <w:szCs w:val="22"/>
        </w:rPr>
        <w:t>w tym:</w:t>
      </w:r>
    </w:p>
    <w:p w14:paraId="30113B82" w14:textId="60D9D3FA" w:rsidR="00E54495" w:rsidRPr="00BA39F5" w:rsidRDefault="00BA39F5">
      <w:pPr>
        <w:numPr>
          <w:ilvl w:val="0"/>
          <w:numId w:val="6"/>
        </w:numPr>
        <w:ind w:left="1080"/>
        <w:contextualSpacing/>
        <w:jc w:val="both"/>
        <w:rPr>
          <w:rFonts w:asciiTheme="minorHAnsi" w:hAnsiTheme="minorHAnsi" w:cstheme="minorHAnsi"/>
          <w:iCs/>
          <w:sz w:val="22"/>
          <w:szCs w:val="22"/>
        </w:rPr>
      </w:pPr>
      <w:r w:rsidRPr="00BA39F5">
        <w:rPr>
          <w:rFonts w:asciiTheme="minorHAnsi" w:hAnsiTheme="minorHAnsi"/>
          <w:iCs/>
          <w:sz w:val="22"/>
          <w:szCs w:val="22"/>
        </w:rPr>
        <w:t xml:space="preserve">środki na realizację inwestycji i zakupów inwestycyjnych w kwocie </w:t>
      </w:r>
      <w:r w:rsidR="00E54495" w:rsidRPr="00BA39F5">
        <w:rPr>
          <w:rFonts w:asciiTheme="minorHAnsi" w:hAnsiTheme="minorHAnsi" w:cstheme="minorHAnsi"/>
          <w:iCs/>
          <w:sz w:val="22"/>
          <w:szCs w:val="22"/>
        </w:rPr>
        <w:t>………………………… zł,</w:t>
      </w:r>
    </w:p>
    <w:p w14:paraId="2024ACB1" w14:textId="245A8A39" w:rsidR="00E54495" w:rsidRPr="00BA39F5" w:rsidRDefault="00BA39F5" w:rsidP="06D8E6DC">
      <w:pPr>
        <w:numPr>
          <w:ilvl w:val="0"/>
          <w:numId w:val="6"/>
        </w:numPr>
        <w:ind w:left="1080"/>
        <w:contextualSpacing/>
        <w:jc w:val="both"/>
        <w:rPr>
          <w:rFonts w:asciiTheme="minorHAnsi" w:hAnsiTheme="minorHAnsi" w:cstheme="minorBidi"/>
          <w:sz w:val="22"/>
          <w:szCs w:val="22"/>
        </w:rPr>
      </w:pPr>
      <w:r w:rsidRPr="426FB852">
        <w:rPr>
          <w:rFonts w:asciiTheme="minorHAnsi" w:hAnsiTheme="minorHAnsi"/>
          <w:sz w:val="22"/>
          <w:szCs w:val="22"/>
        </w:rPr>
        <w:t xml:space="preserve">środki na realizację zadań bieżących </w:t>
      </w:r>
      <w:r w:rsidRPr="426FB852">
        <w:rPr>
          <w:rFonts w:asciiTheme="minorHAnsi" w:hAnsiTheme="minorHAnsi" w:cstheme="minorBidi"/>
          <w:sz w:val="22"/>
          <w:szCs w:val="22"/>
        </w:rPr>
        <w:t>w kwocie ………………………… zł</w:t>
      </w:r>
    </w:p>
    <w:p w14:paraId="448FFBAB" w14:textId="77777777" w:rsidR="00E54495" w:rsidRDefault="00E54495" w:rsidP="00350382">
      <w:pPr>
        <w:ind w:left="1080"/>
        <w:contextualSpacing/>
        <w:jc w:val="both"/>
        <w:rPr>
          <w:rFonts w:asciiTheme="minorHAnsi" w:hAnsiTheme="minorHAnsi" w:cstheme="minorHAnsi"/>
          <w:sz w:val="22"/>
          <w:szCs w:val="22"/>
        </w:rPr>
      </w:pPr>
    </w:p>
    <w:p w14:paraId="11A20FF2" w14:textId="4D9F9D7A" w:rsidR="003805B6" w:rsidRPr="00E54495" w:rsidRDefault="004252DE" w:rsidP="65405126">
      <w:pPr>
        <w:pStyle w:val="Akapitzlist"/>
        <w:numPr>
          <w:ilvl w:val="0"/>
          <w:numId w:val="4"/>
        </w:numPr>
        <w:ind w:left="720"/>
        <w:jc w:val="both"/>
        <w:rPr>
          <w:rFonts w:asciiTheme="minorHAnsi" w:hAnsiTheme="minorHAnsi" w:cstheme="minorBidi"/>
          <w:sz w:val="22"/>
          <w:szCs w:val="22"/>
        </w:rPr>
      </w:pPr>
      <w:r w:rsidRPr="06D8E6DC">
        <w:rPr>
          <w:rFonts w:asciiTheme="minorHAnsi" w:hAnsiTheme="minorHAnsi" w:cstheme="minorBidi"/>
          <w:sz w:val="22"/>
          <w:szCs w:val="22"/>
        </w:rPr>
        <w:t>dotacj</w:t>
      </w:r>
      <w:r w:rsidR="003805B6" w:rsidRPr="06D8E6DC">
        <w:rPr>
          <w:rFonts w:asciiTheme="minorHAnsi" w:hAnsiTheme="minorHAnsi" w:cstheme="minorBidi"/>
          <w:sz w:val="22"/>
          <w:szCs w:val="22"/>
        </w:rPr>
        <w:t>ą</w:t>
      </w:r>
      <w:r w:rsidR="00E54495" w:rsidRPr="06D8E6DC">
        <w:rPr>
          <w:rFonts w:asciiTheme="minorHAnsi" w:hAnsiTheme="minorHAnsi" w:cstheme="minorBidi"/>
          <w:sz w:val="22"/>
          <w:szCs w:val="22"/>
        </w:rPr>
        <w:t xml:space="preserve"> </w:t>
      </w:r>
      <w:r w:rsidR="003805B6" w:rsidRPr="06D8E6DC">
        <w:rPr>
          <w:rFonts w:asciiTheme="minorHAnsi" w:hAnsiTheme="minorHAnsi" w:cstheme="minorBidi"/>
          <w:sz w:val="22"/>
          <w:szCs w:val="22"/>
        </w:rPr>
        <w:t xml:space="preserve">w celu zapewnienia finansowania </w:t>
      </w:r>
      <w:r w:rsidR="00350382" w:rsidRPr="06D8E6DC">
        <w:rPr>
          <w:rFonts w:asciiTheme="minorHAnsi" w:hAnsiTheme="minorHAnsi" w:cstheme="minorBidi"/>
          <w:sz w:val="22"/>
          <w:szCs w:val="22"/>
        </w:rPr>
        <w:t>podatku VAT</w:t>
      </w:r>
      <w:r w:rsidR="003805B6" w:rsidRPr="06D8E6DC">
        <w:rPr>
          <w:rFonts w:asciiTheme="minorHAnsi" w:hAnsiTheme="minorHAnsi" w:cstheme="minorBidi"/>
          <w:sz w:val="22"/>
          <w:szCs w:val="22"/>
        </w:rPr>
        <w:t xml:space="preserve"> </w:t>
      </w:r>
      <w:r w:rsidR="0047172D" w:rsidRPr="06D8E6DC">
        <w:rPr>
          <w:rFonts w:asciiTheme="minorHAnsi" w:hAnsiTheme="minorHAnsi" w:cstheme="minorBidi"/>
          <w:sz w:val="22"/>
          <w:szCs w:val="22"/>
        </w:rPr>
        <w:t xml:space="preserve">finansowanej </w:t>
      </w:r>
      <w:r w:rsidR="003805B6" w:rsidRPr="06D8E6DC">
        <w:rPr>
          <w:rFonts w:asciiTheme="minorHAnsi" w:hAnsiTheme="minorHAnsi" w:cstheme="minorBidi"/>
          <w:sz w:val="22"/>
          <w:szCs w:val="22"/>
        </w:rPr>
        <w:t>ze środków NFOŚiGW, na podstawie umowy nr ……………..  z dnia  ……………….. w kwocie ………………………… zł, w tym:</w:t>
      </w:r>
    </w:p>
    <w:p w14:paraId="3808AB0E" w14:textId="114A678C" w:rsidR="001C4519" w:rsidRPr="003805B6" w:rsidRDefault="001C4519" w:rsidP="006035BA">
      <w:pPr>
        <w:pStyle w:val="Akapitzlist"/>
        <w:numPr>
          <w:ilvl w:val="0"/>
          <w:numId w:val="6"/>
        </w:numPr>
        <w:ind w:left="1080"/>
        <w:jc w:val="both"/>
        <w:rPr>
          <w:rFonts w:asciiTheme="minorHAnsi" w:hAnsiTheme="minorHAnsi"/>
          <w:iCs/>
          <w:sz w:val="22"/>
          <w:szCs w:val="22"/>
        </w:rPr>
      </w:pPr>
      <w:r w:rsidRPr="003805B6">
        <w:rPr>
          <w:rFonts w:asciiTheme="minorHAnsi" w:hAnsiTheme="minorHAnsi"/>
          <w:iCs/>
          <w:sz w:val="22"/>
          <w:szCs w:val="22"/>
        </w:rPr>
        <w:t>środki na realizację inwestycji i zakupów inwestycyjnych w kwocie ………………………… zł,</w:t>
      </w:r>
    </w:p>
    <w:p w14:paraId="3F970F27" w14:textId="77777777" w:rsidR="001C4519" w:rsidRDefault="001C4519" w:rsidP="06D8E6DC">
      <w:pPr>
        <w:numPr>
          <w:ilvl w:val="0"/>
          <w:numId w:val="6"/>
        </w:numPr>
        <w:ind w:left="1080"/>
        <w:contextualSpacing/>
        <w:jc w:val="both"/>
        <w:rPr>
          <w:rFonts w:asciiTheme="minorHAnsi" w:hAnsiTheme="minorHAnsi"/>
          <w:sz w:val="22"/>
          <w:szCs w:val="22"/>
        </w:rPr>
      </w:pPr>
      <w:r w:rsidRPr="0186B513">
        <w:rPr>
          <w:rFonts w:asciiTheme="minorHAnsi" w:hAnsiTheme="minorHAnsi"/>
          <w:sz w:val="22"/>
          <w:szCs w:val="22"/>
        </w:rPr>
        <w:t>środki na realizację zadań bieżących w kwocie ………………………… zł</w:t>
      </w:r>
    </w:p>
    <w:p w14:paraId="4DBD9DAA" w14:textId="77777777" w:rsidR="00350382" w:rsidRDefault="00350382" w:rsidP="00350382">
      <w:pPr>
        <w:ind w:left="360"/>
        <w:contextualSpacing/>
        <w:jc w:val="both"/>
        <w:rPr>
          <w:rFonts w:asciiTheme="minorHAnsi" w:hAnsiTheme="minorHAnsi" w:cstheme="minorHAnsi"/>
          <w:sz w:val="22"/>
          <w:szCs w:val="22"/>
        </w:rPr>
      </w:pPr>
    </w:p>
    <w:p w14:paraId="23CF543A" w14:textId="767C32E8" w:rsidR="00350382" w:rsidRPr="00E54495" w:rsidRDefault="00350382" w:rsidP="65405126">
      <w:pPr>
        <w:pStyle w:val="Akapitzlist"/>
        <w:numPr>
          <w:ilvl w:val="0"/>
          <w:numId w:val="4"/>
        </w:numPr>
        <w:ind w:left="720"/>
        <w:jc w:val="both"/>
        <w:rPr>
          <w:rFonts w:asciiTheme="minorHAnsi" w:hAnsiTheme="minorHAnsi" w:cstheme="minorBidi"/>
          <w:sz w:val="22"/>
          <w:szCs w:val="22"/>
        </w:rPr>
      </w:pPr>
      <w:r w:rsidRPr="65405126">
        <w:rPr>
          <w:rFonts w:asciiTheme="minorHAnsi" w:hAnsiTheme="minorHAnsi" w:cstheme="minorBidi"/>
          <w:sz w:val="22"/>
          <w:szCs w:val="22"/>
        </w:rPr>
        <w:t xml:space="preserve">finansowaniem z wkładu własnego w kwocie ………………………… zł, w tym: </w:t>
      </w:r>
    </w:p>
    <w:p w14:paraId="5536A839" w14:textId="77777777" w:rsidR="001C4519" w:rsidRPr="001C4519" w:rsidRDefault="001C4519" w:rsidP="001C4519">
      <w:pPr>
        <w:numPr>
          <w:ilvl w:val="0"/>
          <w:numId w:val="6"/>
        </w:numPr>
        <w:ind w:left="1080"/>
        <w:contextualSpacing/>
        <w:jc w:val="both"/>
        <w:rPr>
          <w:rFonts w:asciiTheme="minorHAnsi" w:hAnsiTheme="minorHAnsi"/>
          <w:iCs/>
          <w:sz w:val="22"/>
          <w:szCs w:val="22"/>
        </w:rPr>
      </w:pPr>
      <w:r w:rsidRPr="00BA39F5">
        <w:rPr>
          <w:rFonts w:asciiTheme="minorHAnsi" w:hAnsiTheme="minorHAnsi"/>
          <w:iCs/>
          <w:sz w:val="22"/>
          <w:szCs w:val="22"/>
        </w:rPr>
        <w:t xml:space="preserve">środki na realizację inwestycji i zakupów inwestycyjnych w kwocie </w:t>
      </w:r>
      <w:r w:rsidRPr="001C4519">
        <w:rPr>
          <w:rFonts w:asciiTheme="minorHAnsi" w:hAnsiTheme="minorHAnsi"/>
          <w:iCs/>
          <w:sz w:val="22"/>
          <w:szCs w:val="22"/>
        </w:rPr>
        <w:t>………………………… zł,</w:t>
      </w:r>
    </w:p>
    <w:p w14:paraId="2CE07D68" w14:textId="1F4BD9CF" w:rsidR="001C4519" w:rsidRPr="001C4519" w:rsidRDefault="219ABFD1" w:rsidP="06D8E6DC">
      <w:pPr>
        <w:numPr>
          <w:ilvl w:val="0"/>
          <w:numId w:val="6"/>
        </w:numPr>
        <w:ind w:left="1080"/>
        <w:contextualSpacing/>
        <w:jc w:val="both"/>
        <w:rPr>
          <w:rFonts w:asciiTheme="minorHAnsi" w:hAnsiTheme="minorHAnsi"/>
          <w:sz w:val="22"/>
          <w:szCs w:val="22"/>
        </w:rPr>
      </w:pPr>
      <w:r w:rsidRPr="6A3886C1">
        <w:rPr>
          <w:rFonts w:asciiTheme="minorHAnsi" w:hAnsiTheme="minorHAnsi"/>
          <w:sz w:val="22"/>
          <w:szCs w:val="22"/>
        </w:rPr>
        <w:t>środki na realizację zadań bieżących w kwocie ………………………… zł</w:t>
      </w:r>
      <w:r w:rsidR="4F7E7916" w:rsidRPr="6A3886C1">
        <w:rPr>
          <w:rFonts w:asciiTheme="minorHAnsi" w:hAnsiTheme="minorHAnsi"/>
          <w:sz w:val="22"/>
          <w:szCs w:val="22"/>
        </w:rPr>
        <w:t>.</w:t>
      </w:r>
    </w:p>
    <w:p w14:paraId="53955AF5" w14:textId="77777777" w:rsidR="00350382" w:rsidRPr="00E54495" w:rsidRDefault="00350382" w:rsidP="00350382">
      <w:pPr>
        <w:contextualSpacing/>
        <w:jc w:val="both"/>
        <w:rPr>
          <w:rFonts w:asciiTheme="minorHAnsi" w:hAnsiTheme="minorHAnsi" w:cstheme="minorHAnsi"/>
          <w:sz w:val="22"/>
          <w:szCs w:val="22"/>
        </w:rPr>
      </w:pPr>
    </w:p>
    <w:p w14:paraId="46BA20F7" w14:textId="15935EA7" w:rsidR="00E54495" w:rsidRPr="00E54495" w:rsidRDefault="00E54495">
      <w:pPr>
        <w:pStyle w:val="Akapitzlist"/>
        <w:numPr>
          <w:ilvl w:val="0"/>
          <w:numId w:val="5"/>
        </w:numPr>
        <w:spacing w:after="120"/>
        <w:jc w:val="both"/>
        <w:rPr>
          <w:rFonts w:asciiTheme="minorHAnsi" w:hAnsiTheme="minorHAnsi" w:cstheme="minorHAnsi"/>
          <w:sz w:val="22"/>
          <w:szCs w:val="22"/>
          <w:lang w:val="x-none"/>
        </w:rPr>
      </w:pPr>
      <w:r w:rsidRPr="00E54495">
        <w:rPr>
          <w:rFonts w:asciiTheme="minorHAnsi" w:hAnsiTheme="minorHAnsi" w:cstheme="minorHAnsi"/>
          <w:sz w:val="22"/>
          <w:szCs w:val="22"/>
        </w:rPr>
        <w:t xml:space="preserve">Dokument księgowy obejmuje wydatki niekwalifikowalne w kwocie </w:t>
      </w:r>
      <w:r w:rsidR="004252DE">
        <w:rPr>
          <w:rFonts w:asciiTheme="minorHAnsi" w:hAnsiTheme="minorHAnsi" w:cstheme="minorHAnsi"/>
          <w:sz w:val="22"/>
          <w:szCs w:val="22"/>
        </w:rPr>
        <w:t>………………………… zł</w:t>
      </w:r>
    </w:p>
    <w:p w14:paraId="69317061" w14:textId="77777777" w:rsidR="00350382" w:rsidRPr="00BD3668" w:rsidRDefault="00350382" w:rsidP="00BD3668">
      <w:pPr>
        <w:pStyle w:val="Akapitzlist"/>
        <w:spacing w:after="120"/>
        <w:ind w:left="360"/>
        <w:jc w:val="both"/>
        <w:rPr>
          <w:rFonts w:asciiTheme="minorHAnsi" w:hAnsiTheme="minorHAnsi" w:cstheme="minorHAnsi"/>
          <w:sz w:val="22"/>
          <w:szCs w:val="22"/>
        </w:rPr>
      </w:pPr>
    </w:p>
    <w:p w14:paraId="034AF237" w14:textId="77777777" w:rsidR="00BD3668" w:rsidRPr="00BD3668" w:rsidRDefault="00BD3668" w:rsidP="003805B6">
      <w:pPr>
        <w:pStyle w:val="Akapitzlist"/>
        <w:ind w:left="360"/>
        <w:jc w:val="both"/>
        <w:rPr>
          <w:rFonts w:asciiTheme="minorHAnsi" w:hAnsiTheme="minorHAnsi" w:cstheme="minorHAnsi"/>
          <w:sz w:val="22"/>
          <w:szCs w:val="22"/>
          <w:lang w:val="x-none"/>
        </w:rPr>
      </w:pPr>
    </w:p>
    <w:p w14:paraId="35472CFE" w14:textId="77777777" w:rsidR="0059295B" w:rsidRPr="00E54495" w:rsidRDefault="0059295B" w:rsidP="00E54495">
      <w:pPr>
        <w:pStyle w:val="Akapitzlist"/>
        <w:ind w:left="567" w:hanging="425"/>
        <w:jc w:val="both"/>
        <w:rPr>
          <w:rFonts w:asciiTheme="minorHAnsi" w:hAnsiTheme="minorHAnsi" w:cstheme="minorHAnsi"/>
          <w:sz w:val="22"/>
          <w:szCs w:val="22"/>
        </w:rPr>
      </w:pPr>
    </w:p>
    <w:p w14:paraId="088C9943" w14:textId="177A5827" w:rsidR="71354275" w:rsidRDefault="77C8A3D0" w:rsidP="6A3886C1">
      <w:pPr>
        <w:jc w:val="both"/>
        <w:rPr>
          <w:rFonts w:asciiTheme="minorHAnsi" w:hAnsiTheme="minorHAnsi" w:cstheme="minorBidi"/>
          <w:i/>
          <w:iCs/>
          <w:sz w:val="22"/>
          <w:szCs w:val="22"/>
        </w:rPr>
      </w:pPr>
      <w:r w:rsidRPr="6A3886C1">
        <w:rPr>
          <w:rFonts w:asciiTheme="minorHAnsi" w:hAnsiTheme="minorHAnsi" w:cstheme="minorBidi"/>
          <w:b/>
          <w:bCs/>
          <w:sz w:val="22"/>
          <w:szCs w:val="22"/>
          <w:vertAlign w:val="superscript"/>
          <w:lang w:eastAsia="en-US"/>
        </w:rPr>
        <w:t xml:space="preserve">*) </w:t>
      </w:r>
      <w:r w:rsidR="2A43AC39" w:rsidRPr="6A3886C1">
        <w:rPr>
          <w:rFonts w:asciiTheme="minorHAnsi" w:hAnsiTheme="minorHAnsi" w:cstheme="minorBidi"/>
          <w:i/>
          <w:iCs/>
          <w:sz w:val="22"/>
          <w:szCs w:val="22"/>
        </w:rPr>
        <w:t xml:space="preserve">Opis dokumentu księgowego </w:t>
      </w:r>
      <w:r w:rsidRPr="6A3886C1">
        <w:rPr>
          <w:rFonts w:asciiTheme="minorHAnsi" w:hAnsiTheme="minorHAnsi" w:cstheme="minorBidi"/>
          <w:i/>
          <w:iCs/>
          <w:sz w:val="22"/>
          <w:szCs w:val="22"/>
        </w:rPr>
        <w:t xml:space="preserve">w formie papierowej </w:t>
      </w:r>
      <w:r w:rsidR="2A43AC39" w:rsidRPr="6A3886C1">
        <w:rPr>
          <w:rFonts w:asciiTheme="minorHAnsi" w:hAnsiTheme="minorHAnsi" w:cstheme="minorBidi"/>
          <w:i/>
          <w:iCs/>
          <w:sz w:val="22"/>
          <w:szCs w:val="22"/>
        </w:rPr>
        <w:t>winien być sporządzony w sposób trwały na jego odwrocie. W przypadku braku miejsca</w:t>
      </w:r>
      <w:r w:rsidR="5CF7DE48" w:rsidRPr="6A3886C1">
        <w:rPr>
          <w:rFonts w:asciiTheme="minorHAnsi" w:hAnsiTheme="minorHAnsi" w:cstheme="minorBidi"/>
          <w:i/>
          <w:iCs/>
          <w:sz w:val="22"/>
          <w:szCs w:val="22"/>
        </w:rPr>
        <w:t xml:space="preserve">, opis jest </w:t>
      </w:r>
      <w:r w:rsidR="2A43AC39" w:rsidRPr="6A3886C1">
        <w:rPr>
          <w:rFonts w:asciiTheme="minorHAnsi" w:hAnsiTheme="minorHAnsi" w:cstheme="minorBidi"/>
          <w:i/>
          <w:iCs/>
          <w:sz w:val="22"/>
          <w:szCs w:val="22"/>
        </w:rPr>
        <w:t>sporządzony na oddzielnej kartce</w:t>
      </w:r>
      <w:r w:rsidR="5CF7DE48" w:rsidRPr="6A3886C1">
        <w:rPr>
          <w:rFonts w:asciiTheme="minorHAnsi" w:hAnsiTheme="minorHAnsi" w:cstheme="minorBidi"/>
          <w:i/>
          <w:iCs/>
          <w:sz w:val="22"/>
          <w:szCs w:val="22"/>
        </w:rPr>
        <w:t xml:space="preserve">, </w:t>
      </w:r>
      <w:r w:rsidR="2A43AC39" w:rsidRPr="6A3886C1">
        <w:rPr>
          <w:rFonts w:asciiTheme="minorHAnsi" w:hAnsiTheme="minorHAnsi" w:cstheme="minorBidi"/>
          <w:i/>
          <w:iCs/>
          <w:sz w:val="22"/>
          <w:szCs w:val="22"/>
        </w:rPr>
        <w:t>trwale złącz</w:t>
      </w:r>
      <w:r w:rsidR="5CF7DE48" w:rsidRPr="6A3886C1">
        <w:rPr>
          <w:rFonts w:asciiTheme="minorHAnsi" w:hAnsiTheme="minorHAnsi" w:cstheme="minorBidi"/>
          <w:i/>
          <w:iCs/>
          <w:sz w:val="22"/>
          <w:szCs w:val="22"/>
        </w:rPr>
        <w:t>onej z dokumentem księgowym</w:t>
      </w:r>
      <w:r w:rsidR="50C8B5AC" w:rsidRPr="6A3886C1">
        <w:rPr>
          <w:rFonts w:asciiTheme="minorHAnsi" w:hAnsiTheme="minorHAnsi" w:cstheme="minorBidi"/>
          <w:i/>
          <w:iCs/>
          <w:sz w:val="22"/>
          <w:szCs w:val="22"/>
        </w:rPr>
        <w:t xml:space="preserve"> </w:t>
      </w:r>
      <w:r w:rsidR="50C8B5AC" w:rsidRPr="6A3886C1">
        <w:rPr>
          <w:rFonts w:ascii="Calibri" w:eastAsia="Calibri" w:hAnsi="Calibri" w:cs="Calibri"/>
          <w:i/>
          <w:iCs/>
          <w:sz w:val="22"/>
          <w:szCs w:val="22"/>
        </w:rPr>
        <w:t>i zawiera dane umożliwiające identyfikację dokumentu, do którego się odnosi (w tym jego datę i numer)</w:t>
      </w:r>
      <w:r w:rsidR="2A43AC39" w:rsidRPr="6A3886C1">
        <w:rPr>
          <w:rFonts w:asciiTheme="minorHAnsi" w:hAnsiTheme="minorHAnsi" w:cstheme="minorBidi"/>
          <w:i/>
          <w:iCs/>
          <w:sz w:val="22"/>
          <w:szCs w:val="22"/>
        </w:rPr>
        <w:t>.</w:t>
      </w:r>
      <w:r w:rsidRPr="6A3886C1">
        <w:rPr>
          <w:rFonts w:asciiTheme="minorHAnsi" w:hAnsiTheme="minorHAnsi" w:cstheme="minorBidi"/>
          <w:i/>
          <w:iCs/>
          <w:sz w:val="22"/>
          <w:szCs w:val="22"/>
        </w:rPr>
        <w:t xml:space="preserve"> </w:t>
      </w:r>
      <w:r w:rsidR="3987958B" w:rsidRPr="6A3886C1">
        <w:rPr>
          <w:rFonts w:asciiTheme="minorHAnsi" w:hAnsiTheme="minorHAnsi" w:cstheme="minorBidi"/>
          <w:i/>
          <w:iCs/>
          <w:sz w:val="22"/>
          <w:szCs w:val="22"/>
        </w:rPr>
        <w:t>Do</w:t>
      </w:r>
      <w:r w:rsidRPr="6A3886C1">
        <w:rPr>
          <w:rFonts w:asciiTheme="minorHAnsi" w:hAnsiTheme="minorHAnsi" w:cstheme="minorBidi"/>
          <w:i/>
          <w:iCs/>
          <w:sz w:val="22"/>
          <w:szCs w:val="22"/>
        </w:rPr>
        <w:t xml:space="preserve"> faktur elektronicznych należy dołączyć dokumenty elektroniczne  powiązane z daną fakturą </w:t>
      </w:r>
      <w:r w:rsidR="6A17B6F6" w:rsidRPr="6A3886C1">
        <w:rPr>
          <w:rFonts w:asciiTheme="minorHAnsi" w:hAnsiTheme="minorHAnsi" w:cstheme="minorBidi"/>
          <w:i/>
          <w:iCs/>
          <w:sz w:val="22"/>
          <w:szCs w:val="22"/>
        </w:rPr>
        <w:t xml:space="preserve"> </w:t>
      </w:r>
      <w:r w:rsidR="271B77D7" w:rsidRPr="6A3886C1">
        <w:rPr>
          <w:rFonts w:asciiTheme="minorHAnsi" w:hAnsiTheme="minorHAnsi" w:cstheme="minorBidi"/>
          <w:i/>
          <w:iCs/>
          <w:sz w:val="22"/>
          <w:szCs w:val="22"/>
        </w:rPr>
        <w:t xml:space="preserve">i </w:t>
      </w:r>
      <w:r w:rsidRPr="6A3886C1">
        <w:rPr>
          <w:rFonts w:asciiTheme="minorHAnsi" w:hAnsiTheme="minorHAnsi" w:cstheme="minorBidi"/>
          <w:i/>
          <w:iCs/>
          <w:sz w:val="22"/>
          <w:szCs w:val="22"/>
        </w:rPr>
        <w:t xml:space="preserve">dokumentujące przeprowadzenie </w:t>
      </w:r>
      <w:r w:rsidR="1034D69E" w:rsidRPr="6A3886C1">
        <w:rPr>
          <w:rFonts w:asciiTheme="minorHAnsi" w:hAnsiTheme="minorHAnsi" w:cstheme="minorBidi"/>
          <w:i/>
          <w:iCs/>
          <w:sz w:val="22"/>
          <w:szCs w:val="22"/>
        </w:rPr>
        <w:t xml:space="preserve">jej </w:t>
      </w:r>
      <w:r w:rsidRPr="6A3886C1">
        <w:rPr>
          <w:rFonts w:asciiTheme="minorHAnsi" w:hAnsiTheme="minorHAnsi" w:cstheme="minorBidi"/>
          <w:i/>
          <w:iCs/>
          <w:sz w:val="22"/>
          <w:szCs w:val="22"/>
        </w:rPr>
        <w:t>opisu</w:t>
      </w:r>
      <w:r w:rsidR="41DE0A00" w:rsidRPr="6A3886C1">
        <w:rPr>
          <w:rFonts w:asciiTheme="minorHAnsi" w:hAnsiTheme="minorHAnsi" w:cstheme="minorBidi"/>
          <w:i/>
          <w:iCs/>
          <w:sz w:val="22"/>
          <w:szCs w:val="22"/>
        </w:rPr>
        <w:t xml:space="preserve"> - </w:t>
      </w:r>
      <w:r w:rsidR="180C6504" w:rsidRPr="6A3886C1">
        <w:rPr>
          <w:rFonts w:asciiTheme="minorHAnsi" w:hAnsiTheme="minorHAnsi" w:cstheme="minorBidi"/>
          <w:i/>
          <w:iCs/>
          <w:sz w:val="22"/>
          <w:szCs w:val="22"/>
        </w:rPr>
        <w:t xml:space="preserve"> </w:t>
      </w:r>
      <w:r w:rsidR="3A766A86" w:rsidRPr="6A3886C1">
        <w:rPr>
          <w:rFonts w:ascii="Calibri" w:eastAsia="Calibri" w:hAnsi="Calibri" w:cs="Calibri"/>
          <w:i/>
          <w:iCs/>
          <w:sz w:val="22"/>
          <w:szCs w:val="22"/>
        </w:rPr>
        <w:t xml:space="preserve"> w formacie zapewniającym autentyczność pochodzenia, integralność treści i czytelność faktury i pozostałych dokumentów</w:t>
      </w:r>
      <w:r w:rsidR="2A9D3A11" w:rsidRPr="6A3886C1">
        <w:rPr>
          <w:rFonts w:ascii="Calibri" w:eastAsia="Calibri" w:hAnsi="Calibri" w:cs="Calibri"/>
          <w:sz w:val="22"/>
          <w:szCs w:val="22"/>
        </w:rPr>
        <w:t>.</w:t>
      </w:r>
      <w:r w:rsidR="724E1F71" w:rsidRPr="6A3886C1">
        <w:rPr>
          <w:rFonts w:asciiTheme="minorHAnsi" w:hAnsiTheme="minorHAnsi" w:cstheme="minorBidi"/>
          <w:i/>
          <w:iCs/>
          <w:sz w:val="22"/>
          <w:szCs w:val="22"/>
        </w:rPr>
        <w:t xml:space="preserve"> </w:t>
      </w:r>
      <w:r w:rsidRPr="6A3886C1">
        <w:rPr>
          <w:rFonts w:asciiTheme="minorHAnsi" w:hAnsiTheme="minorHAnsi" w:cstheme="minorBidi"/>
          <w:i/>
          <w:iCs/>
          <w:sz w:val="22"/>
          <w:szCs w:val="22"/>
        </w:rPr>
        <w:t xml:space="preserve"> </w:t>
      </w:r>
    </w:p>
    <w:p w14:paraId="44B723F9" w14:textId="235E2F5C" w:rsidR="71354275" w:rsidRPr="005A4252" w:rsidRDefault="757226AD" w:rsidP="6A3886C1">
      <w:pPr>
        <w:jc w:val="both"/>
        <w:rPr>
          <w:rFonts w:asciiTheme="minorHAnsi" w:hAnsiTheme="minorHAnsi" w:cstheme="minorBidi"/>
          <w:i/>
          <w:iCs/>
          <w:sz w:val="22"/>
          <w:szCs w:val="22"/>
        </w:rPr>
      </w:pPr>
      <w:r w:rsidRPr="005A4252">
        <w:rPr>
          <w:rFonts w:asciiTheme="minorHAnsi" w:hAnsiTheme="minorHAnsi" w:cstheme="minorBidi"/>
          <w:i/>
          <w:iCs/>
          <w:sz w:val="22"/>
          <w:szCs w:val="22"/>
        </w:rPr>
        <w:t>Dokument księgowy musi być sprawdzony pod względem merytorycznym, formalno-rachunkowym i zatwierdzony  do wypłaty</w:t>
      </w:r>
      <w:r w:rsidR="257C31A1" w:rsidRPr="005A4252">
        <w:rPr>
          <w:rFonts w:asciiTheme="minorHAnsi" w:hAnsiTheme="minorHAnsi" w:cstheme="minorBidi"/>
          <w:i/>
          <w:iCs/>
          <w:sz w:val="22"/>
          <w:szCs w:val="22"/>
        </w:rPr>
        <w:t xml:space="preserve">. </w:t>
      </w:r>
    </w:p>
    <w:p w14:paraId="0AE03E01" w14:textId="5A241BAA" w:rsidR="71354275" w:rsidRDefault="71354275" w:rsidP="4DAD5AF9">
      <w:pPr>
        <w:jc w:val="both"/>
        <w:rPr>
          <w:rFonts w:asciiTheme="minorHAnsi" w:hAnsiTheme="minorHAnsi" w:cstheme="minorBidi"/>
          <w:sz w:val="22"/>
          <w:szCs w:val="22"/>
        </w:rPr>
      </w:pPr>
      <w:r w:rsidRPr="4DAD5AF9">
        <w:rPr>
          <w:rFonts w:asciiTheme="minorHAnsi" w:hAnsiTheme="minorHAnsi" w:cstheme="minorBidi"/>
          <w:sz w:val="22"/>
          <w:szCs w:val="22"/>
        </w:rPr>
        <w:t xml:space="preserve"> </w:t>
      </w:r>
    </w:p>
    <w:p w14:paraId="666A2AF8" w14:textId="343C3E7E" w:rsidR="4DAD5AF9" w:rsidRDefault="4DAD5AF9" w:rsidP="4DAD5AF9">
      <w:pPr>
        <w:jc w:val="both"/>
        <w:rPr>
          <w:rFonts w:asciiTheme="minorHAnsi" w:hAnsiTheme="minorHAnsi" w:cstheme="minorBidi"/>
          <w:i/>
          <w:iCs/>
          <w:sz w:val="22"/>
          <w:szCs w:val="22"/>
        </w:rPr>
      </w:pPr>
    </w:p>
    <w:p w14:paraId="2A65BA36" w14:textId="0D847D3F" w:rsidR="4DAD5AF9" w:rsidRDefault="4DAD5AF9" w:rsidP="4DAD5AF9">
      <w:pPr>
        <w:jc w:val="both"/>
        <w:rPr>
          <w:rFonts w:asciiTheme="minorHAnsi" w:hAnsiTheme="minorHAnsi" w:cstheme="minorBidi"/>
          <w:i/>
          <w:iCs/>
          <w:sz w:val="22"/>
          <w:szCs w:val="22"/>
        </w:rPr>
      </w:pPr>
    </w:p>
    <w:sectPr w:rsidR="4DAD5AF9" w:rsidSect="0056301E">
      <w:headerReference w:type="default" r:id="rId11"/>
      <w:footerReference w:type="default" r:id="rId12"/>
      <w:pgSz w:w="11906" w:h="16838"/>
      <w:pgMar w:top="568" w:right="1417" w:bottom="709" w:left="1417" w:header="568" w:footer="708" w:gutter="0"/>
      <w:pgNumType w:start="1"/>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F07D28A" w16cex:dateUtc="2024-05-20T20:09:51.829Z"/>
  <w16cex:commentExtensible w16cex:durableId="72FB4174" w16cex:dateUtc="2024-05-20T20:10:10.707Z"/>
  <w16cex:commentExtensible w16cex:durableId="76302F57" w16cex:dateUtc="2024-05-20T20:10:21.814Z"/>
  <w16cex:commentExtensible w16cex:durableId="49324A2C" w16cex:dateUtc="2024-06-18T10:50:19.269Z"/>
  <w16cex:commentExtensible w16cex:durableId="116AE229" w16cex:dateUtc="2024-06-21T11:12:36.236Z"/>
  <w16cex:commentExtensible w16cex:durableId="4BC76668" w16cex:dateUtc="2024-07-15T11:29:40.29Z"/>
  <w16cex:commentExtensible w16cex:durableId="399DA984" w16cex:dateUtc="2024-07-23T09:43:09.949Z"/>
</w16cex:commentsExtensible>
</file>

<file path=word/commentsIds.xml><?xml version="1.0" encoding="utf-8"?>
<w16cid:commentsIds xmlns:mc="http://schemas.openxmlformats.org/markup-compatibility/2006" xmlns:w16cid="http://schemas.microsoft.com/office/word/2016/wordml/cid" mc:Ignorable="w16cid">
  <w16cid:commentId w16cid:paraId="7E41E462" w16cid:durableId="4F07D28A"/>
  <w16cid:commentId w16cid:paraId="15EA8312" w16cid:durableId="72FB4174"/>
  <w16cid:commentId w16cid:paraId="517DE297" w16cid:durableId="76302F57"/>
  <w16cid:commentId w16cid:paraId="10643A7F" w16cid:durableId="49324A2C"/>
  <w16cid:commentId w16cid:paraId="5964B692" w16cid:durableId="116AE229"/>
  <w16cid:commentId w16cid:paraId="5261850D" w16cid:durableId="4BC76668"/>
  <w16cid:commentId w16cid:paraId="21CD1245" w16cid:durableId="399DA98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37109" w14:textId="77777777" w:rsidR="003423E7" w:rsidRDefault="003423E7" w:rsidP="004F5FAA">
      <w:r>
        <w:separator/>
      </w:r>
    </w:p>
  </w:endnote>
  <w:endnote w:type="continuationSeparator" w:id="0">
    <w:p w14:paraId="4A1F537A" w14:textId="77777777" w:rsidR="003423E7" w:rsidRDefault="003423E7" w:rsidP="004F5FAA">
      <w:r>
        <w:continuationSeparator/>
      </w:r>
    </w:p>
  </w:endnote>
  <w:endnote w:type="continuationNotice" w:id="1">
    <w:p w14:paraId="533987FB" w14:textId="77777777" w:rsidR="003423E7" w:rsidRDefault="003423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EUAlbertina">
    <w:altName w:val="Cambria"/>
    <w:charset w:val="01"/>
    <w:family w:val="roman"/>
    <w:pitch w:val="default"/>
    <w:sig w:usb0="00000007" w:usb1="00000000" w:usb2="00000000" w:usb3="00000000" w:csb0="00000003" w:csb1="00000000"/>
  </w:font>
  <w:font w:name="Arial Nova">
    <w:charset w:val="00"/>
    <w:family w:val="swiss"/>
    <w:pitch w:val="variable"/>
    <w:sig w:usb0="2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Yu 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6FC187DA" w14:paraId="053837B5" w14:textId="77777777" w:rsidTr="00E54495">
      <w:trPr>
        <w:trHeight w:val="300"/>
      </w:trPr>
      <w:tc>
        <w:tcPr>
          <w:tcW w:w="3020" w:type="dxa"/>
        </w:tcPr>
        <w:p w14:paraId="4A1E6651" w14:textId="5D60E224" w:rsidR="6FC187DA" w:rsidRDefault="6FC187DA" w:rsidP="00E54495">
          <w:pPr>
            <w:pStyle w:val="Nagwek"/>
            <w:ind w:left="-115"/>
          </w:pPr>
        </w:p>
      </w:tc>
      <w:tc>
        <w:tcPr>
          <w:tcW w:w="3020" w:type="dxa"/>
        </w:tcPr>
        <w:p w14:paraId="240D121D" w14:textId="7BC43051" w:rsidR="6FC187DA" w:rsidRDefault="6FC187DA" w:rsidP="00E54495">
          <w:pPr>
            <w:pStyle w:val="Nagwek"/>
            <w:jc w:val="center"/>
          </w:pPr>
        </w:p>
      </w:tc>
      <w:tc>
        <w:tcPr>
          <w:tcW w:w="3020" w:type="dxa"/>
        </w:tcPr>
        <w:p w14:paraId="104C54CE" w14:textId="42FC71C0" w:rsidR="6FC187DA" w:rsidRDefault="6FC187DA" w:rsidP="00E54495">
          <w:pPr>
            <w:pStyle w:val="Nagwek"/>
            <w:ind w:right="-115"/>
            <w:jc w:val="right"/>
          </w:pPr>
        </w:p>
      </w:tc>
    </w:tr>
  </w:tbl>
  <w:p w14:paraId="4745E0FE" w14:textId="771D722E" w:rsidR="6FC187DA" w:rsidRDefault="6FC187DA" w:rsidP="00E544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0242C" w14:textId="77777777" w:rsidR="003423E7" w:rsidRDefault="003423E7" w:rsidP="004F5FAA">
      <w:r>
        <w:separator/>
      </w:r>
    </w:p>
  </w:footnote>
  <w:footnote w:type="continuationSeparator" w:id="0">
    <w:p w14:paraId="1AFFE79B" w14:textId="77777777" w:rsidR="003423E7" w:rsidRDefault="003423E7" w:rsidP="004F5FAA">
      <w:r>
        <w:continuationSeparator/>
      </w:r>
    </w:p>
  </w:footnote>
  <w:footnote w:type="continuationNotice" w:id="1">
    <w:p w14:paraId="4A60F4B4" w14:textId="77777777" w:rsidR="003423E7" w:rsidRDefault="003423E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6FC187DA" w14:paraId="63A6FBC8" w14:textId="77777777" w:rsidTr="00E54495">
      <w:trPr>
        <w:trHeight w:val="300"/>
      </w:trPr>
      <w:tc>
        <w:tcPr>
          <w:tcW w:w="3020" w:type="dxa"/>
        </w:tcPr>
        <w:p w14:paraId="26B3455A" w14:textId="2B41802B" w:rsidR="6FC187DA" w:rsidRDefault="6FC187DA" w:rsidP="00E54495">
          <w:pPr>
            <w:pStyle w:val="Nagwek"/>
            <w:ind w:left="-115"/>
          </w:pPr>
        </w:p>
      </w:tc>
      <w:tc>
        <w:tcPr>
          <w:tcW w:w="3020" w:type="dxa"/>
        </w:tcPr>
        <w:p w14:paraId="533F0502" w14:textId="69ACD787" w:rsidR="6FC187DA" w:rsidRDefault="6FC187DA" w:rsidP="00E54495">
          <w:pPr>
            <w:pStyle w:val="Nagwek"/>
            <w:jc w:val="center"/>
          </w:pPr>
        </w:p>
      </w:tc>
      <w:tc>
        <w:tcPr>
          <w:tcW w:w="3020" w:type="dxa"/>
        </w:tcPr>
        <w:p w14:paraId="0B1F4A9C" w14:textId="736B48AE" w:rsidR="6FC187DA" w:rsidRDefault="6FC187DA" w:rsidP="00E54495">
          <w:pPr>
            <w:pStyle w:val="Nagwek"/>
            <w:ind w:right="-115"/>
            <w:jc w:val="right"/>
          </w:pPr>
        </w:p>
      </w:tc>
    </w:tr>
  </w:tbl>
  <w:p w14:paraId="57922CF4" w14:textId="70B6F1E5" w:rsidR="6FC187DA" w:rsidRDefault="6FC187DA" w:rsidP="00E544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4EED67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5804249"/>
    <w:multiLevelType w:val="hybridMultilevel"/>
    <w:tmpl w:val="DE7245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E94725"/>
    <w:multiLevelType w:val="hybridMultilevel"/>
    <w:tmpl w:val="FEF2116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36B045B"/>
    <w:multiLevelType w:val="hybridMultilevel"/>
    <w:tmpl w:val="BEA8D200"/>
    <w:lvl w:ilvl="0" w:tplc="B6D233D8">
      <w:start w:val="4"/>
      <w:numFmt w:val="decimal"/>
      <w:lvlText w:val="%1."/>
      <w:lvlJc w:val="left"/>
      <w:pPr>
        <w:tabs>
          <w:tab w:val="num" w:pos="420"/>
        </w:tabs>
        <w:ind w:left="420" w:hanging="420"/>
      </w:pPr>
      <w:rPr>
        <w:b w:val="0"/>
        <w:i w:val="0"/>
      </w:rPr>
    </w:lvl>
    <w:lvl w:ilvl="1" w:tplc="55AE67BC">
      <w:start w:val="1"/>
      <w:numFmt w:val="lowerLetter"/>
      <w:lvlText w:val="%2)"/>
      <w:lvlJc w:val="left"/>
      <w:pPr>
        <w:tabs>
          <w:tab w:val="num" w:pos="720"/>
        </w:tabs>
        <w:ind w:left="720" w:hanging="363"/>
      </w:pPr>
      <w:rPr>
        <w:b w:val="0"/>
        <w:i w:val="0"/>
      </w:rPr>
    </w:lvl>
    <w:lvl w:ilvl="2" w:tplc="F5E4EC24">
      <w:start w:val="1"/>
      <w:numFmt w:val="lowerLetter"/>
      <w:lvlText w:val="%3)"/>
      <w:lvlJc w:val="left"/>
      <w:pPr>
        <w:tabs>
          <w:tab w:val="num" w:pos="720"/>
        </w:tabs>
        <w:ind w:left="720" w:hanging="363"/>
      </w:pPr>
    </w:lvl>
    <w:lvl w:ilvl="3" w:tplc="D748A350">
      <w:start w:val="1"/>
      <w:numFmt w:val="decimal"/>
      <w:lvlText w:val="%4."/>
      <w:lvlJc w:val="left"/>
      <w:pPr>
        <w:tabs>
          <w:tab w:val="num" w:pos="360"/>
        </w:tabs>
        <w:ind w:left="357" w:hanging="357"/>
      </w:pPr>
      <w:rPr>
        <w:b w:val="0"/>
        <w:i w:val="0"/>
      </w:rPr>
    </w:lvl>
    <w:lvl w:ilvl="4" w:tplc="AFC468AA">
      <w:start w:val="1"/>
      <w:numFmt w:val="lowerLetter"/>
      <w:lvlText w:val="%5."/>
      <w:lvlJc w:val="left"/>
      <w:pPr>
        <w:tabs>
          <w:tab w:val="num" w:pos="3600"/>
        </w:tabs>
        <w:ind w:left="3600" w:hanging="360"/>
      </w:pPr>
    </w:lvl>
    <w:lvl w:ilvl="5" w:tplc="B322D46A">
      <w:start w:val="1"/>
      <w:numFmt w:val="lowerRoman"/>
      <w:lvlText w:val="%6."/>
      <w:lvlJc w:val="right"/>
      <w:pPr>
        <w:tabs>
          <w:tab w:val="num" w:pos="4320"/>
        </w:tabs>
        <w:ind w:left="4320" w:hanging="180"/>
      </w:pPr>
    </w:lvl>
    <w:lvl w:ilvl="6" w:tplc="6024B9FC">
      <w:start w:val="1"/>
      <w:numFmt w:val="decimal"/>
      <w:lvlText w:val="%7."/>
      <w:lvlJc w:val="left"/>
      <w:pPr>
        <w:tabs>
          <w:tab w:val="num" w:pos="5040"/>
        </w:tabs>
        <w:ind w:left="5040" w:hanging="360"/>
      </w:pPr>
    </w:lvl>
    <w:lvl w:ilvl="7" w:tplc="B0CABACC">
      <w:start w:val="1"/>
      <w:numFmt w:val="lowerLetter"/>
      <w:lvlText w:val="%8."/>
      <w:lvlJc w:val="left"/>
      <w:pPr>
        <w:tabs>
          <w:tab w:val="num" w:pos="5760"/>
        </w:tabs>
        <w:ind w:left="5760" w:hanging="360"/>
      </w:pPr>
    </w:lvl>
    <w:lvl w:ilvl="8" w:tplc="A2FC23EA">
      <w:start w:val="1"/>
      <w:numFmt w:val="lowerRoman"/>
      <w:lvlText w:val="%9."/>
      <w:lvlJc w:val="right"/>
      <w:pPr>
        <w:tabs>
          <w:tab w:val="num" w:pos="6480"/>
        </w:tabs>
        <w:ind w:left="6480" w:hanging="180"/>
      </w:pPr>
    </w:lvl>
  </w:abstractNum>
  <w:abstractNum w:abstractNumId="4" w15:restartNumberingAfterBreak="0">
    <w:nsid w:val="3A800719"/>
    <w:multiLevelType w:val="hybridMultilevel"/>
    <w:tmpl w:val="DE7245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E4B4E3E"/>
    <w:multiLevelType w:val="multilevel"/>
    <w:tmpl w:val="6C44F692"/>
    <w:name w:val="AOHeadX"/>
    <w:lvl w:ilvl="0">
      <w:start w:val="1"/>
      <w:numFmt w:val="decimal"/>
      <w:pStyle w:val="AOHead1"/>
      <w:lvlText w:val="§ %1."/>
      <w:lvlJc w:val="left"/>
    </w:lvl>
    <w:lvl w:ilvl="1">
      <w:start w:val="1"/>
      <w:numFmt w:val="decimal"/>
      <w:pStyle w:val="AOHead2"/>
      <w:lvlText w:val="§ %1.%2."/>
      <w:lvlJc w:val="left"/>
      <w:pPr>
        <w:tabs>
          <w:tab w:val="num" w:pos="794"/>
        </w:tabs>
        <w:ind w:left="720" w:hanging="720"/>
      </w:pPr>
    </w:lvl>
    <w:lvl w:ilvl="2">
      <w:start w:val="1"/>
      <w:numFmt w:val="decimal"/>
      <w:pStyle w:val="AOHead3"/>
      <w:lvlText w:val="%3."/>
      <w:lvlJc w:val="left"/>
      <w:pPr>
        <w:tabs>
          <w:tab w:val="num" w:pos="1440"/>
        </w:tabs>
        <w:ind w:left="720" w:hanging="720"/>
      </w:pPr>
    </w:lvl>
    <w:lvl w:ilvl="3">
      <w:start w:val="1"/>
      <w:numFmt w:val="lowerLetter"/>
      <w:pStyle w:val="AOHead4"/>
      <w:lvlText w:val="(%4)"/>
      <w:lvlJc w:val="left"/>
      <w:pPr>
        <w:tabs>
          <w:tab w:val="num" w:pos="2160"/>
        </w:tabs>
        <w:ind w:left="1134" w:hanging="414"/>
      </w:pPr>
      <w:rPr>
        <w:color w:val="auto"/>
      </w:rPr>
    </w:lvl>
    <w:lvl w:ilvl="4">
      <w:start w:val="1"/>
      <w:numFmt w:val="lowerRoman"/>
      <w:pStyle w:val="AOHead5"/>
      <w:lvlText w:val="(%5)"/>
      <w:lvlJc w:val="left"/>
      <w:pPr>
        <w:tabs>
          <w:tab w:val="num" w:pos="2880"/>
        </w:tabs>
        <w:ind w:left="1531" w:hanging="397"/>
      </w:pPr>
    </w:lvl>
    <w:lvl w:ilvl="5">
      <w:start w:val="1"/>
      <w:numFmt w:val="upperLetter"/>
      <w:pStyle w:val="AOHead6"/>
      <w:lvlText w:val="%6."/>
      <w:lvlJc w:val="left"/>
      <w:pPr>
        <w:tabs>
          <w:tab w:val="num" w:pos="3600"/>
        </w:tabs>
        <w:ind w:left="1985" w:hanging="454"/>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6" w15:restartNumberingAfterBreak="0">
    <w:nsid w:val="552406E6"/>
    <w:multiLevelType w:val="multilevel"/>
    <w:tmpl w:val="C4E4DC8C"/>
    <w:name w:val="AOGen322"/>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7" w15:restartNumberingAfterBreak="0">
    <w:nsid w:val="5ACF6E5E"/>
    <w:multiLevelType w:val="hybridMultilevel"/>
    <w:tmpl w:val="CA34B868"/>
    <w:lvl w:ilvl="0" w:tplc="35EE42CE">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91A652F"/>
    <w:multiLevelType w:val="hybridMultilevel"/>
    <w:tmpl w:val="7BFE294A"/>
    <w:lvl w:ilvl="0" w:tplc="8C02974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76C8389F"/>
    <w:multiLevelType w:val="hybridMultilevel"/>
    <w:tmpl w:val="8E36328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9"/>
  </w:num>
  <w:num w:numId="7">
    <w:abstractNumId w:val="4"/>
  </w:num>
  <w:num w:numId="8">
    <w:abstractNumId w:val="1"/>
  </w:num>
  <w:num w:numId="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FAA"/>
    <w:rsid w:val="00002DDD"/>
    <w:rsid w:val="00012C81"/>
    <w:rsid w:val="00025C27"/>
    <w:rsid w:val="00041E62"/>
    <w:rsid w:val="000526D9"/>
    <w:rsid w:val="000564A0"/>
    <w:rsid w:val="0005D345"/>
    <w:rsid w:val="00070DCC"/>
    <w:rsid w:val="000747B3"/>
    <w:rsid w:val="000842AB"/>
    <w:rsid w:val="000861C9"/>
    <w:rsid w:val="000B073E"/>
    <w:rsid w:val="000E3D0F"/>
    <w:rsid w:val="000F08FC"/>
    <w:rsid w:val="000F3824"/>
    <w:rsid w:val="000F7675"/>
    <w:rsid w:val="00100BF5"/>
    <w:rsid w:val="00107C26"/>
    <w:rsid w:val="001143E5"/>
    <w:rsid w:val="00126950"/>
    <w:rsid w:val="001322BB"/>
    <w:rsid w:val="00143C40"/>
    <w:rsid w:val="00146399"/>
    <w:rsid w:val="00155C0C"/>
    <w:rsid w:val="0015704A"/>
    <w:rsid w:val="00160853"/>
    <w:rsid w:val="001639B4"/>
    <w:rsid w:val="00163E11"/>
    <w:rsid w:val="00173C76"/>
    <w:rsid w:val="001745F3"/>
    <w:rsid w:val="00181C9B"/>
    <w:rsid w:val="00182278"/>
    <w:rsid w:val="00185263"/>
    <w:rsid w:val="001B2068"/>
    <w:rsid w:val="001B4DEC"/>
    <w:rsid w:val="001C4519"/>
    <w:rsid w:val="001F088B"/>
    <w:rsid w:val="00200505"/>
    <w:rsid w:val="00206756"/>
    <w:rsid w:val="00217A11"/>
    <w:rsid w:val="002207EF"/>
    <w:rsid w:val="00223C8B"/>
    <w:rsid w:val="00230C2F"/>
    <w:rsid w:val="00251150"/>
    <w:rsid w:val="00261690"/>
    <w:rsid w:val="00267DEB"/>
    <w:rsid w:val="00290F98"/>
    <w:rsid w:val="00295506"/>
    <w:rsid w:val="002B15D1"/>
    <w:rsid w:val="002B3AAF"/>
    <w:rsid w:val="002D2975"/>
    <w:rsid w:val="002D48D3"/>
    <w:rsid w:val="00301E28"/>
    <w:rsid w:val="00304E56"/>
    <w:rsid w:val="00306EC4"/>
    <w:rsid w:val="00324E06"/>
    <w:rsid w:val="003423E7"/>
    <w:rsid w:val="00346A83"/>
    <w:rsid w:val="00350382"/>
    <w:rsid w:val="0035175F"/>
    <w:rsid w:val="00365B70"/>
    <w:rsid w:val="0037502F"/>
    <w:rsid w:val="00376368"/>
    <w:rsid w:val="0037655E"/>
    <w:rsid w:val="003805B6"/>
    <w:rsid w:val="003A0538"/>
    <w:rsid w:val="003A264A"/>
    <w:rsid w:val="003A68E0"/>
    <w:rsid w:val="003D2F50"/>
    <w:rsid w:val="003D3FC8"/>
    <w:rsid w:val="003D70AE"/>
    <w:rsid w:val="003F0267"/>
    <w:rsid w:val="003F3D59"/>
    <w:rsid w:val="004041E1"/>
    <w:rsid w:val="00405C41"/>
    <w:rsid w:val="004130BC"/>
    <w:rsid w:val="004161F5"/>
    <w:rsid w:val="00420970"/>
    <w:rsid w:val="004252DE"/>
    <w:rsid w:val="00431D69"/>
    <w:rsid w:val="0043299F"/>
    <w:rsid w:val="00436C5F"/>
    <w:rsid w:val="00437E66"/>
    <w:rsid w:val="00445611"/>
    <w:rsid w:val="004530CE"/>
    <w:rsid w:val="00456B08"/>
    <w:rsid w:val="00460896"/>
    <w:rsid w:val="00470F0D"/>
    <w:rsid w:val="00471169"/>
    <w:rsid w:val="0047172D"/>
    <w:rsid w:val="00481590"/>
    <w:rsid w:val="004832E7"/>
    <w:rsid w:val="00483711"/>
    <w:rsid w:val="004857DF"/>
    <w:rsid w:val="004B2A8B"/>
    <w:rsid w:val="004B7C02"/>
    <w:rsid w:val="004C6D2F"/>
    <w:rsid w:val="004D1946"/>
    <w:rsid w:val="004E5812"/>
    <w:rsid w:val="004E7B98"/>
    <w:rsid w:val="004F0A28"/>
    <w:rsid w:val="004F3DB4"/>
    <w:rsid w:val="004F5FAA"/>
    <w:rsid w:val="005034E3"/>
    <w:rsid w:val="00503B4C"/>
    <w:rsid w:val="005115C2"/>
    <w:rsid w:val="00513EC8"/>
    <w:rsid w:val="00521196"/>
    <w:rsid w:val="00521878"/>
    <w:rsid w:val="00532F44"/>
    <w:rsid w:val="00534918"/>
    <w:rsid w:val="00535962"/>
    <w:rsid w:val="005374F1"/>
    <w:rsid w:val="00546111"/>
    <w:rsid w:val="00554AE7"/>
    <w:rsid w:val="005566CD"/>
    <w:rsid w:val="00562960"/>
    <w:rsid w:val="0056301E"/>
    <w:rsid w:val="005707C4"/>
    <w:rsid w:val="00576C00"/>
    <w:rsid w:val="00585495"/>
    <w:rsid w:val="00586A81"/>
    <w:rsid w:val="0059295B"/>
    <w:rsid w:val="005A4252"/>
    <w:rsid w:val="005A6A0C"/>
    <w:rsid w:val="005A6EE0"/>
    <w:rsid w:val="005B2C42"/>
    <w:rsid w:val="005C17F2"/>
    <w:rsid w:val="005C6959"/>
    <w:rsid w:val="005D795F"/>
    <w:rsid w:val="005E5556"/>
    <w:rsid w:val="00601EEA"/>
    <w:rsid w:val="00612DF4"/>
    <w:rsid w:val="00616418"/>
    <w:rsid w:val="00625A66"/>
    <w:rsid w:val="0062723F"/>
    <w:rsid w:val="00655809"/>
    <w:rsid w:val="006633C1"/>
    <w:rsid w:val="00663F6D"/>
    <w:rsid w:val="00667EFA"/>
    <w:rsid w:val="006754F0"/>
    <w:rsid w:val="00677806"/>
    <w:rsid w:val="006819D5"/>
    <w:rsid w:val="00697273"/>
    <w:rsid w:val="006A2065"/>
    <w:rsid w:val="006A36F7"/>
    <w:rsid w:val="006A56F6"/>
    <w:rsid w:val="006B4CA8"/>
    <w:rsid w:val="006C3456"/>
    <w:rsid w:val="006C7137"/>
    <w:rsid w:val="006D2E94"/>
    <w:rsid w:val="006D3BF1"/>
    <w:rsid w:val="006E3A66"/>
    <w:rsid w:val="0070340D"/>
    <w:rsid w:val="007112A6"/>
    <w:rsid w:val="00714B97"/>
    <w:rsid w:val="00721F08"/>
    <w:rsid w:val="00722AE8"/>
    <w:rsid w:val="007243B5"/>
    <w:rsid w:val="00725ED4"/>
    <w:rsid w:val="00733D45"/>
    <w:rsid w:val="00736C89"/>
    <w:rsid w:val="007378DA"/>
    <w:rsid w:val="007400F6"/>
    <w:rsid w:val="00743F3B"/>
    <w:rsid w:val="00746F17"/>
    <w:rsid w:val="0074A178"/>
    <w:rsid w:val="007503ED"/>
    <w:rsid w:val="007573EB"/>
    <w:rsid w:val="007577EC"/>
    <w:rsid w:val="007637BF"/>
    <w:rsid w:val="00773D01"/>
    <w:rsid w:val="00777881"/>
    <w:rsid w:val="007A4C59"/>
    <w:rsid w:val="007B0775"/>
    <w:rsid w:val="007B762A"/>
    <w:rsid w:val="007C0385"/>
    <w:rsid w:val="007C50FE"/>
    <w:rsid w:val="007E1A82"/>
    <w:rsid w:val="007E1C54"/>
    <w:rsid w:val="007E3399"/>
    <w:rsid w:val="007E761D"/>
    <w:rsid w:val="007F1CB1"/>
    <w:rsid w:val="007F2C37"/>
    <w:rsid w:val="007F3F1E"/>
    <w:rsid w:val="0080236F"/>
    <w:rsid w:val="00802F1D"/>
    <w:rsid w:val="00803A86"/>
    <w:rsid w:val="00806266"/>
    <w:rsid w:val="00810EB5"/>
    <w:rsid w:val="00817305"/>
    <w:rsid w:val="00821D7C"/>
    <w:rsid w:val="0085D161"/>
    <w:rsid w:val="00862A80"/>
    <w:rsid w:val="00867065"/>
    <w:rsid w:val="00893285"/>
    <w:rsid w:val="008A1427"/>
    <w:rsid w:val="008A37E3"/>
    <w:rsid w:val="008C3E82"/>
    <w:rsid w:val="008D08AA"/>
    <w:rsid w:val="008D64C7"/>
    <w:rsid w:val="008E068A"/>
    <w:rsid w:val="008F0FDB"/>
    <w:rsid w:val="008F6345"/>
    <w:rsid w:val="008F7B61"/>
    <w:rsid w:val="00903BCC"/>
    <w:rsid w:val="009371B8"/>
    <w:rsid w:val="00937D2B"/>
    <w:rsid w:val="00937DEA"/>
    <w:rsid w:val="00943388"/>
    <w:rsid w:val="00944FC5"/>
    <w:rsid w:val="00945E74"/>
    <w:rsid w:val="0097044B"/>
    <w:rsid w:val="00974F16"/>
    <w:rsid w:val="00996FEB"/>
    <w:rsid w:val="009A26B7"/>
    <w:rsid w:val="009A2750"/>
    <w:rsid w:val="009B1470"/>
    <w:rsid w:val="009B2611"/>
    <w:rsid w:val="009B7F3D"/>
    <w:rsid w:val="009C21E2"/>
    <w:rsid w:val="009D3191"/>
    <w:rsid w:val="009D322F"/>
    <w:rsid w:val="009E0243"/>
    <w:rsid w:val="009F5901"/>
    <w:rsid w:val="009F64DC"/>
    <w:rsid w:val="009F6C0B"/>
    <w:rsid w:val="00A125D2"/>
    <w:rsid w:val="00A20825"/>
    <w:rsid w:val="00A30834"/>
    <w:rsid w:val="00A41311"/>
    <w:rsid w:val="00A414B6"/>
    <w:rsid w:val="00A42A67"/>
    <w:rsid w:val="00A44DA4"/>
    <w:rsid w:val="00A55173"/>
    <w:rsid w:val="00A657EC"/>
    <w:rsid w:val="00A72C49"/>
    <w:rsid w:val="00A73504"/>
    <w:rsid w:val="00A76832"/>
    <w:rsid w:val="00A81FA1"/>
    <w:rsid w:val="00A85E1B"/>
    <w:rsid w:val="00A93FB0"/>
    <w:rsid w:val="00A96BFB"/>
    <w:rsid w:val="00AA5AD2"/>
    <w:rsid w:val="00AB6333"/>
    <w:rsid w:val="00AB7B1D"/>
    <w:rsid w:val="00AD1432"/>
    <w:rsid w:val="00AE03C4"/>
    <w:rsid w:val="00AE088C"/>
    <w:rsid w:val="00AE577F"/>
    <w:rsid w:val="00AE7977"/>
    <w:rsid w:val="00AF6249"/>
    <w:rsid w:val="00B02699"/>
    <w:rsid w:val="00B13CF8"/>
    <w:rsid w:val="00B16F45"/>
    <w:rsid w:val="00B213C6"/>
    <w:rsid w:val="00B25553"/>
    <w:rsid w:val="00B40ECD"/>
    <w:rsid w:val="00B47513"/>
    <w:rsid w:val="00B52096"/>
    <w:rsid w:val="00B548DA"/>
    <w:rsid w:val="00B65E28"/>
    <w:rsid w:val="00B66C85"/>
    <w:rsid w:val="00B675C3"/>
    <w:rsid w:val="00B73A7C"/>
    <w:rsid w:val="00B740F3"/>
    <w:rsid w:val="00B91965"/>
    <w:rsid w:val="00B92F11"/>
    <w:rsid w:val="00BA0827"/>
    <w:rsid w:val="00BA2FA8"/>
    <w:rsid w:val="00BA39F5"/>
    <w:rsid w:val="00BA77A4"/>
    <w:rsid w:val="00BB170B"/>
    <w:rsid w:val="00BD3668"/>
    <w:rsid w:val="00BD488C"/>
    <w:rsid w:val="00BD557C"/>
    <w:rsid w:val="00BE44E5"/>
    <w:rsid w:val="00BE7613"/>
    <w:rsid w:val="00BF1413"/>
    <w:rsid w:val="00BF39FD"/>
    <w:rsid w:val="00C0634B"/>
    <w:rsid w:val="00C213CF"/>
    <w:rsid w:val="00C261F7"/>
    <w:rsid w:val="00C27C2F"/>
    <w:rsid w:val="00C51FC9"/>
    <w:rsid w:val="00C568F1"/>
    <w:rsid w:val="00C57E94"/>
    <w:rsid w:val="00C613BB"/>
    <w:rsid w:val="00C616E3"/>
    <w:rsid w:val="00C63083"/>
    <w:rsid w:val="00C739F4"/>
    <w:rsid w:val="00C76567"/>
    <w:rsid w:val="00C86573"/>
    <w:rsid w:val="00C87163"/>
    <w:rsid w:val="00C932BC"/>
    <w:rsid w:val="00C95910"/>
    <w:rsid w:val="00CA60DE"/>
    <w:rsid w:val="00CA7E99"/>
    <w:rsid w:val="00CB61CD"/>
    <w:rsid w:val="00CC3431"/>
    <w:rsid w:val="00CC56B8"/>
    <w:rsid w:val="00CD0F17"/>
    <w:rsid w:val="00CD4A33"/>
    <w:rsid w:val="00CF08A9"/>
    <w:rsid w:val="00CF78FA"/>
    <w:rsid w:val="00D1148E"/>
    <w:rsid w:val="00D125CD"/>
    <w:rsid w:val="00D13A19"/>
    <w:rsid w:val="00D2200C"/>
    <w:rsid w:val="00D358B1"/>
    <w:rsid w:val="00D36D89"/>
    <w:rsid w:val="00D4162E"/>
    <w:rsid w:val="00D45E2E"/>
    <w:rsid w:val="00D45EDF"/>
    <w:rsid w:val="00D47954"/>
    <w:rsid w:val="00D54CF2"/>
    <w:rsid w:val="00D9ECAE"/>
    <w:rsid w:val="00DA0721"/>
    <w:rsid w:val="00DB03FE"/>
    <w:rsid w:val="00DD41AB"/>
    <w:rsid w:val="00DEDDDB"/>
    <w:rsid w:val="00DF2390"/>
    <w:rsid w:val="00E20B2F"/>
    <w:rsid w:val="00E37B3F"/>
    <w:rsid w:val="00E46632"/>
    <w:rsid w:val="00E540C8"/>
    <w:rsid w:val="00E54495"/>
    <w:rsid w:val="00E5782A"/>
    <w:rsid w:val="00E771F3"/>
    <w:rsid w:val="00E8244A"/>
    <w:rsid w:val="00E950AD"/>
    <w:rsid w:val="00E97CBB"/>
    <w:rsid w:val="00E97E33"/>
    <w:rsid w:val="00EA7053"/>
    <w:rsid w:val="00EB389B"/>
    <w:rsid w:val="00EB608F"/>
    <w:rsid w:val="00EB7D79"/>
    <w:rsid w:val="00EC0463"/>
    <w:rsid w:val="00ED2F37"/>
    <w:rsid w:val="00ED4289"/>
    <w:rsid w:val="00ED496A"/>
    <w:rsid w:val="00ED5621"/>
    <w:rsid w:val="00EE4D86"/>
    <w:rsid w:val="00EE4E30"/>
    <w:rsid w:val="00EE7782"/>
    <w:rsid w:val="00EF02CE"/>
    <w:rsid w:val="00EF1FA4"/>
    <w:rsid w:val="00EF2B23"/>
    <w:rsid w:val="00EF307C"/>
    <w:rsid w:val="00F059C0"/>
    <w:rsid w:val="00F23451"/>
    <w:rsid w:val="00F2479A"/>
    <w:rsid w:val="00F25265"/>
    <w:rsid w:val="00F301CB"/>
    <w:rsid w:val="00F32AC8"/>
    <w:rsid w:val="00F33745"/>
    <w:rsid w:val="00F425DA"/>
    <w:rsid w:val="00F64A23"/>
    <w:rsid w:val="00F720AC"/>
    <w:rsid w:val="00F721A0"/>
    <w:rsid w:val="00F743BC"/>
    <w:rsid w:val="00F80881"/>
    <w:rsid w:val="00F84D60"/>
    <w:rsid w:val="00F8683A"/>
    <w:rsid w:val="00FA6A5F"/>
    <w:rsid w:val="00FB17A6"/>
    <w:rsid w:val="00FB3D71"/>
    <w:rsid w:val="00FB5BBA"/>
    <w:rsid w:val="00FC05C4"/>
    <w:rsid w:val="00FD1E78"/>
    <w:rsid w:val="00FD55E9"/>
    <w:rsid w:val="00FD657B"/>
    <w:rsid w:val="00FE3877"/>
    <w:rsid w:val="00FF1210"/>
    <w:rsid w:val="00FF1306"/>
    <w:rsid w:val="00FF5A79"/>
    <w:rsid w:val="01066F77"/>
    <w:rsid w:val="0123AFC5"/>
    <w:rsid w:val="015DD1FF"/>
    <w:rsid w:val="0186B513"/>
    <w:rsid w:val="018A7C7D"/>
    <w:rsid w:val="019C26EB"/>
    <w:rsid w:val="01A16DA8"/>
    <w:rsid w:val="01B48744"/>
    <w:rsid w:val="01F58A84"/>
    <w:rsid w:val="024B7681"/>
    <w:rsid w:val="0266C2E8"/>
    <w:rsid w:val="0289C101"/>
    <w:rsid w:val="029C33A5"/>
    <w:rsid w:val="02A23FD8"/>
    <w:rsid w:val="02A7D5F9"/>
    <w:rsid w:val="02AF4C28"/>
    <w:rsid w:val="02B84FFF"/>
    <w:rsid w:val="02BCF538"/>
    <w:rsid w:val="02D1D0C6"/>
    <w:rsid w:val="02D27E24"/>
    <w:rsid w:val="02D8D579"/>
    <w:rsid w:val="02E3D84F"/>
    <w:rsid w:val="030AB7A5"/>
    <w:rsid w:val="031D2F01"/>
    <w:rsid w:val="03238DBA"/>
    <w:rsid w:val="03297122"/>
    <w:rsid w:val="0339E036"/>
    <w:rsid w:val="0353B1A4"/>
    <w:rsid w:val="035C3E6E"/>
    <w:rsid w:val="03636137"/>
    <w:rsid w:val="03667D98"/>
    <w:rsid w:val="03CAAAF6"/>
    <w:rsid w:val="03D22D42"/>
    <w:rsid w:val="03D8998F"/>
    <w:rsid w:val="03F16B70"/>
    <w:rsid w:val="03F1BD37"/>
    <w:rsid w:val="03F56CB2"/>
    <w:rsid w:val="0414223C"/>
    <w:rsid w:val="04259162"/>
    <w:rsid w:val="042F5B03"/>
    <w:rsid w:val="04324EC4"/>
    <w:rsid w:val="0451604D"/>
    <w:rsid w:val="04AEC249"/>
    <w:rsid w:val="04B0BF7B"/>
    <w:rsid w:val="04BEEFE9"/>
    <w:rsid w:val="04EC2806"/>
    <w:rsid w:val="04F30CCB"/>
    <w:rsid w:val="04FF3198"/>
    <w:rsid w:val="05289FF1"/>
    <w:rsid w:val="053F8CAD"/>
    <w:rsid w:val="0545F640"/>
    <w:rsid w:val="059244AC"/>
    <w:rsid w:val="05E1936A"/>
    <w:rsid w:val="05ED30AE"/>
    <w:rsid w:val="05F42BB2"/>
    <w:rsid w:val="0603C52E"/>
    <w:rsid w:val="063E821A"/>
    <w:rsid w:val="065981C2"/>
    <w:rsid w:val="068FEE40"/>
    <w:rsid w:val="06D8E6DC"/>
    <w:rsid w:val="06E01C65"/>
    <w:rsid w:val="06F0DC6A"/>
    <w:rsid w:val="073F9E1D"/>
    <w:rsid w:val="075A3F86"/>
    <w:rsid w:val="075D3224"/>
    <w:rsid w:val="076E477C"/>
    <w:rsid w:val="07723860"/>
    <w:rsid w:val="07741CEC"/>
    <w:rsid w:val="07BF0F1B"/>
    <w:rsid w:val="07EC2528"/>
    <w:rsid w:val="08048521"/>
    <w:rsid w:val="0810E52A"/>
    <w:rsid w:val="081E6848"/>
    <w:rsid w:val="0823CCDD"/>
    <w:rsid w:val="08270621"/>
    <w:rsid w:val="083376F5"/>
    <w:rsid w:val="0857E46D"/>
    <w:rsid w:val="085985B4"/>
    <w:rsid w:val="087E8A42"/>
    <w:rsid w:val="08B0B197"/>
    <w:rsid w:val="08B5D4DA"/>
    <w:rsid w:val="0933E89B"/>
    <w:rsid w:val="0934046F"/>
    <w:rsid w:val="09398EBD"/>
    <w:rsid w:val="09508E7D"/>
    <w:rsid w:val="099AC696"/>
    <w:rsid w:val="09B337AE"/>
    <w:rsid w:val="09C2F328"/>
    <w:rsid w:val="0A05948A"/>
    <w:rsid w:val="0A17CD83"/>
    <w:rsid w:val="0A19D423"/>
    <w:rsid w:val="0A1D401A"/>
    <w:rsid w:val="0A445170"/>
    <w:rsid w:val="0AA1542B"/>
    <w:rsid w:val="0AAD8D64"/>
    <w:rsid w:val="0ACF83B2"/>
    <w:rsid w:val="0AD322AF"/>
    <w:rsid w:val="0B1C2819"/>
    <w:rsid w:val="0B273D7B"/>
    <w:rsid w:val="0B405E3D"/>
    <w:rsid w:val="0B570ABF"/>
    <w:rsid w:val="0B70D55C"/>
    <w:rsid w:val="0B7A1984"/>
    <w:rsid w:val="0BAF1171"/>
    <w:rsid w:val="0BBA5E44"/>
    <w:rsid w:val="0BBBACE4"/>
    <w:rsid w:val="0BEAD575"/>
    <w:rsid w:val="0BEBC5C7"/>
    <w:rsid w:val="0C57D92F"/>
    <w:rsid w:val="0C642B3F"/>
    <w:rsid w:val="0C66028D"/>
    <w:rsid w:val="0D190D89"/>
    <w:rsid w:val="0D1B4C7E"/>
    <w:rsid w:val="0D2C0064"/>
    <w:rsid w:val="0D4F5DE9"/>
    <w:rsid w:val="0D4FC23C"/>
    <w:rsid w:val="0D585927"/>
    <w:rsid w:val="0DC8DAFA"/>
    <w:rsid w:val="0DE3081B"/>
    <w:rsid w:val="0DECB7DD"/>
    <w:rsid w:val="0E00CB3C"/>
    <w:rsid w:val="0E10DE99"/>
    <w:rsid w:val="0E308F7D"/>
    <w:rsid w:val="0E3C0A92"/>
    <w:rsid w:val="0E3E1429"/>
    <w:rsid w:val="0E4208AE"/>
    <w:rsid w:val="0E5C11D6"/>
    <w:rsid w:val="0E7FCB7E"/>
    <w:rsid w:val="0E814DC1"/>
    <w:rsid w:val="0E891D30"/>
    <w:rsid w:val="0E930A4C"/>
    <w:rsid w:val="0EB4DDEA"/>
    <w:rsid w:val="0EBE40AE"/>
    <w:rsid w:val="0EF70B7A"/>
    <w:rsid w:val="0EFA9BF5"/>
    <w:rsid w:val="0EFC5614"/>
    <w:rsid w:val="0F094DDA"/>
    <w:rsid w:val="0F3EA675"/>
    <w:rsid w:val="0F5A0D26"/>
    <w:rsid w:val="0F6DAC58"/>
    <w:rsid w:val="0F756802"/>
    <w:rsid w:val="0F9FC245"/>
    <w:rsid w:val="0FF84F12"/>
    <w:rsid w:val="0FFB5C1B"/>
    <w:rsid w:val="1006B6A9"/>
    <w:rsid w:val="10146A2C"/>
    <w:rsid w:val="1028C5F6"/>
    <w:rsid w:val="1034D69E"/>
    <w:rsid w:val="1036C833"/>
    <w:rsid w:val="1070C4E2"/>
    <w:rsid w:val="107B7C46"/>
    <w:rsid w:val="107F5C0A"/>
    <w:rsid w:val="10AC7D96"/>
    <w:rsid w:val="10D01036"/>
    <w:rsid w:val="11019378"/>
    <w:rsid w:val="11021FB5"/>
    <w:rsid w:val="1132659F"/>
    <w:rsid w:val="1138AF15"/>
    <w:rsid w:val="1225FD3B"/>
    <w:rsid w:val="12338000"/>
    <w:rsid w:val="1251EEAB"/>
    <w:rsid w:val="126512C8"/>
    <w:rsid w:val="12C9257F"/>
    <w:rsid w:val="12E89E64"/>
    <w:rsid w:val="1307ECE4"/>
    <w:rsid w:val="131263CB"/>
    <w:rsid w:val="132435DA"/>
    <w:rsid w:val="13686C55"/>
    <w:rsid w:val="137E36EA"/>
    <w:rsid w:val="13DF7DED"/>
    <w:rsid w:val="13EAFDAA"/>
    <w:rsid w:val="1435831A"/>
    <w:rsid w:val="145D64FF"/>
    <w:rsid w:val="146B4062"/>
    <w:rsid w:val="14700CC0"/>
    <w:rsid w:val="1499E0CF"/>
    <w:rsid w:val="14A3BD45"/>
    <w:rsid w:val="14CC2976"/>
    <w:rsid w:val="14D491B3"/>
    <w:rsid w:val="14DB9CAA"/>
    <w:rsid w:val="14E0FB6A"/>
    <w:rsid w:val="14E991CB"/>
    <w:rsid w:val="1525A0D6"/>
    <w:rsid w:val="15284C33"/>
    <w:rsid w:val="154966CD"/>
    <w:rsid w:val="155CA4DC"/>
    <w:rsid w:val="15AD592E"/>
    <w:rsid w:val="15D1F3F7"/>
    <w:rsid w:val="15F968C2"/>
    <w:rsid w:val="15FA399B"/>
    <w:rsid w:val="16036665"/>
    <w:rsid w:val="16094D6B"/>
    <w:rsid w:val="162E878B"/>
    <w:rsid w:val="1630AFA0"/>
    <w:rsid w:val="1635B130"/>
    <w:rsid w:val="164241BE"/>
    <w:rsid w:val="165D5422"/>
    <w:rsid w:val="1681A87E"/>
    <w:rsid w:val="168F9248"/>
    <w:rsid w:val="16961FB3"/>
    <w:rsid w:val="16AADAA7"/>
    <w:rsid w:val="16AD9ECA"/>
    <w:rsid w:val="16BB866C"/>
    <w:rsid w:val="16C44102"/>
    <w:rsid w:val="1719869E"/>
    <w:rsid w:val="1726661E"/>
    <w:rsid w:val="172767FF"/>
    <w:rsid w:val="174F8E16"/>
    <w:rsid w:val="176A35CA"/>
    <w:rsid w:val="177726DA"/>
    <w:rsid w:val="179338F3"/>
    <w:rsid w:val="179FCB8F"/>
    <w:rsid w:val="17A29C58"/>
    <w:rsid w:val="17A51DCC"/>
    <w:rsid w:val="17E46CB8"/>
    <w:rsid w:val="17FBF1A2"/>
    <w:rsid w:val="17FC8D3E"/>
    <w:rsid w:val="180C6504"/>
    <w:rsid w:val="18176B15"/>
    <w:rsid w:val="18447062"/>
    <w:rsid w:val="18467E9E"/>
    <w:rsid w:val="18687E47"/>
    <w:rsid w:val="187A68BE"/>
    <w:rsid w:val="18F08B91"/>
    <w:rsid w:val="18F2604C"/>
    <w:rsid w:val="18F91A2C"/>
    <w:rsid w:val="191AB9D9"/>
    <w:rsid w:val="194530F3"/>
    <w:rsid w:val="1946B353"/>
    <w:rsid w:val="1959FB04"/>
    <w:rsid w:val="1966284D"/>
    <w:rsid w:val="198C1822"/>
    <w:rsid w:val="1994F4E4"/>
    <w:rsid w:val="19A72856"/>
    <w:rsid w:val="19E12F4D"/>
    <w:rsid w:val="19EB96E4"/>
    <w:rsid w:val="19FC8F4E"/>
    <w:rsid w:val="1A051855"/>
    <w:rsid w:val="1A5294C3"/>
    <w:rsid w:val="1A5DB90E"/>
    <w:rsid w:val="1A7CF868"/>
    <w:rsid w:val="1ABAFC75"/>
    <w:rsid w:val="1AC1E8DE"/>
    <w:rsid w:val="1AC479F3"/>
    <w:rsid w:val="1AD995F5"/>
    <w:rsid w:val="1B03477C"/>
    <w:rsid w:val="1B06F1A0"/>
    <w:rsid w:val="1B2E358F"/>
    <w:rsid w:val="1B30C545"/>
    <w:rsid w:val="1B57EA3E"/>
    <w:rsid w:val="1B63036B"/>
    <w:rsid w:val="1B6B0AA8"/>
    <w:rsid w:val="1B718D54"/>
    <w:rsid w:val="1BAF37C6"/>
    <w:rsid w:val="1BC1FACE"/>
    <w:rsid w:val="1BC85EE5"/>
    <w:rsid w:val="1BCCDF81"/>
    <w:rsid w:val="1BDE2321"/>
    <w:rsid w:val="1BDFAAC2"/>
    <w:rsid w:val="1BF89E1D"/>
    <w:rsid w:val="1C241B3E"/>
    <w:rsid w:val="1C27C6B1"/>
    <w:rsid w:val="1C3028D1"/>
    <w:rsid w:val="1C358519"/>
    <w:rsid w:val="1C592717"/>
    <w:rsid w:val="1C7B1088"/>
    <w:rsid w:val="1CCA05F0"/>
    <w:rsid w:val="1CD27A5C"/>
    <w:rsid w:val="1CF08FF3"/>
    <w:rsid w:val="1D13607C"/>
    <w:rsid w:val="1D154B3B"/>
    <w:rsid w:val="1D3E5961"/>
    <w:rsid w:val="1D657339"/>
    <w:rsid w:val="1D9A0382"/>
    <w:rsid w:val="1DC56B13"/>
    <w:rsid w:val="1DC83BB6"/>
    <w:rsid w:val="1DD5029F"/>
    <w:rsid w:val="1E100C8B"/>
    <w:rsid w:val="1E14A6B3"/>
    <w:rsid w:val="1E4AADCD"/>
    <w:rsid w:val="1E686607"/>
    <w:rsid w:val="1E7E6024"/>
    <w:rsid w:val="1E8664ED"/>
    <w:rsid w:val="1EB5A57B"/>
    <w:rsid w:val="1EBD3208"/>
    <w:rsid w:val="1EC0C7DB"/>
    <w:rsid w:val="1EFA6CC9"/>
    <w:rsid w:val="1F237109"/>
    <w:rsid w:val="1F3E627E"/>
    <w:rsid w:val="1F6F328C"/>
    <w:rsid w:val="1FBD2C11"/>
    <w:rsid w:val="1FF3E4C5"/>
    <w:rsid w:val="2077A613"/>
    <w:rsid w:val="209B293C"/>
    <w:rsid w:val="20C8BE00"/>
    <w:rsid w:val="20E3E73D"/>
    <w:rsid w:val="20E9CA88"/>
    <w:rsid w:val="212CBEB1"/>
    <w:rsid w:val="21382A8E"/>
    <w:rsid w:val="21547D6A"/>
    <w:rsid w:val="218DD625"/>
    <w:rsid w:val="219ABFD1"/>
    <w:rsid w:val="21C53139"/>
    <w:rsid w:val="21CA3971"/>
    <w:rsid w:val="21CE8C3B"/>
    <w:rsid w:val="21F4D2CA"/>
    <w:rsid w:val="22221FC3"/>
    <w:rsid w:val="222C4A8B"/>
    <w:rsid w:val="2236FF38"/>
    <w:rsid w:val="224C069E"/>
    <w:rsid w:val="2261FA3B"/>
    <w:rsid w:val="226E765D"/>
    <w:rsid w:val="227F7BB6"/>
    <w:rsid w:val="228D1633"/>
    <w:rsid w:val="228DA890"/>
    <w:rsid w:val="22A873C2"/>
    <w:rsid w:val="22B08886"/>
    <w:rsid w:val="22D21513"/>
    <w:rsid w:val="22E800C5"/>
    <w:rsid w:val="22EAB2B0"/>
    <w:rsid w:val="22F4CCD3"/>
    <w:rsid w:val="231C386F"/>
    <w:rsid w:val="232143FF"/>
    <w:rsid w:val="2324D826"/>
    <w:rsid w:val="2343C1D0"/>
    <w:rsid w:val="23606FA3"/>
    <w:rsid w:val="2384582B"/>
    <w:rsid w:val="23C81AEC"/>
    <w:rsid w:val="2411D3A1"/>
    <w:rsid w:val="244C58E7"/>
    <w:rsid w:val="245A93CE"/>
    <w:rsid w:val="2460BD41"/>
    <w:rsid w:val="2470622C"/>
    <w:rsid w:val="2475FBE4"/>
    <w:rsid w:val="2487AE0F"/>
    <w:rsid w:val="24A28015"/>
    <w:rsid w:val="24AF5DCD"/>
    <w:rsid w:val="24B5BDDA"/>
    <w:rsid w:val="24C46F39"/>
    <w:rsid w:val="24DBF216"/>
    <w:rsid w:val="251A19B2"/>
    <w:rsid w:val="25535D31"/>
    <w:rsid w:val="25713F58"/>
    <w:rsid w:val="257C31A1"/>
    <w:rsid w:val="25864BB0"/>
    <w:rsid w:val="2588BA62"/>
    <w:rsid w:val="2590709E"/>
    <w:rsid w:val="25B6F1C0"/>
    <w:rsid w:val="25D59835"/>
    <w:rsid w:val="26002837"/>
    <w:rsid w:val="2626ADEB"/>
    <w:rsid w:val="2644FE7A"/>
    <w:rsid w:val="26519A5A"/>
    <w:rsid w:val="26541FC4"/>
    <w:rsid w:val="26761241"/>
    <w:rsid w:val="269388CC"/>
    <w:rsid w:val="26AD2CCA"/>
    <w:rsid w:val="270DFF8F"/>
    <w:rsid w:val="271B77D7"/>
    <w:rsid w:val="277C5F31"/>
    <w:rsid w:val="2790CB77"/>
    <w:rsid w:val="2796C817"/>
    <w:rsid w:val="27DFAADC"/>
    <w:rsid w:val="27E4B2BD"/>
    <w:rsid w:val="2806DDC3"/>
    <w:rsid w:val="28161E2E"/>
    <w:rsid w:val="2868914E"/>
    <w:rsid w:val="287314D5"/>
    <w:rsid w:val="2877EC2D"/>
    <w:rsid w:val="28BBCAC4"/>
    <w:rsid w:val="28C7C6BE"/>
    <w:rsid w:val="28C96439"/>
    <w:rsid w:val="28CF46D5"/>
    <w:rsid w:val="28D5A418"/>
    <w:rsid w:val="28E1070E"/>
    <w:rsid w:val="28FAE87E"/>
    <w:rsid w:val="28FE9EF7"/>
    <w:rsid w:val="291FCA0A"/>
    <w:rsid w:val="29394EFB"/>
    <w:rsid w:val="2950F97C"/>
    <w:rsid w:val="29597690"/>
    <w:rsid w:val="296A1426"/>
    <w:rsid w:val="298041C4"/>
    <w:rsid w:val="2A13BC8E"/>
    <w:rsid w:val="2A174ADF"/>
    <w:rsid w:val="2A270F00"/>
    <w:rsid w:val="2A2C0A55"/>
    <w:rsid w:val="2A43AC39"/>
    <w:rsid w:val="2A6B1736"/>
    <w:rsid w:val="2A6FED39"/>
    <w:rsid w:val="2A9D3A11"/>
    <w:rsid w:val="2AD64292"/>
    <w:rsid w:val="2AD969A7"/>
    <w:rsid w:val="2ADDF7BC"/>
    <w:rsid w:val="2ADE3AD9"/>
    <w:rsid w:val="2AEE75FB"/>
    <w:rsid w:val="2AFAE957"/>
    <w:rsid w:val="2B1214F5"/>
    <w:rsid w:val="2B5E0303"/>
    <w:rsid w:val="2B655816"/>
    <w:rsid w:val="2B7BCA6F"/>
    <w:rsid w:val="2BBC3226"/>
    <w:rsid w:val="2BEE6280"/>
    <w:rsid w:val="2BFD6B95"/>
    <w:rsid w:val="2BFEB911"/>
    <w:rsid w:val="2C1EF3EF"/>
    <w:rsid w:val="2C58341A"/>
    <w:rsid w:val="2C957BE7"/>
    <w:rsid w:val="2CB2075A"/>
    <w:rsid w:val="2CBD9DE1"/>
    <w:rsid w:val="2D15A0A7"/>
    <w:rsid w:val="2D4E4C9A"/>
    <w:rsid w:val="2D5CF36C"/>
    <w:rsid w:val="2D625F92"/>
    <w:rsid w:val="2D78B14A"/>
    <w:rsid w:val="2D803F0A"/>
    <w:rsid w:val="2D852747"/>
    <w:rsid w:val="2D903E27"/>
    <w:rsid w:val="2DA2B7F8"/>
    <w:rsid w:val="2DCF498F"/>
    <w:rsid w:val="2DD83279"/>
    <w:rsid w:val="2DE6D7C1"/>
    <w:rsid w:val="2DF99A68"/>
    <w:rsid w:val="2DFCB345"/>
    <w:rsid w:val="2DFF4C55"/>
    <w:rsid w:val="2E2D7777"/>
    <w:rsid w:val="2E37B49E"/>
    <w:rsid w:val="2E3D17B6"/>
    <w:rsid w:val="2E75F10D"/>
    <w:rsid w:val="2E865D0C"/>
    <w:rsid w:val="2E8767E3"/>
    <w:rsid w:val="2EF5D11B"/>
    <w:rsid w:val="2EF89D18"/>
    <w:rsid w:val="2F1C0F6B"/>
    <w:rsid w:val="2F4BF7AD"/>
    <w:rsid w:val="2F5A1E41"/>
    <w:rsid w:val="2F767943"/>
    <w:rsid w:val="2F9632EC"/>
    <w:rsid w:val="2FB3123D"/>
    <w:rsid w:val="2FC299D2"/>
    <w:rsid w:val="2FE73F94"/>
    <w:rsid w:val="30057765"/>
    <w:rsid w:val="3055202F"/>
    <w:rsid w:val="3081973E"/>
    <w:rsid w:val="30A6B337"/>
    <w:rsid w:val="30B44410"/>
    <w:rsid w:val="30B81AF0"/>
    <w:rsid w:val="3106C4D2"/>
    <w:rsid w:val="311CC3A0"/>
    <w:rsid w:val="31315520"/>
    <w:rsid w:val="3133CFA6"/>
    <w:rsid w:val="317F2EF0"/>
    <w:rsid w:val="31A5CBB2"/>
    <w:rsid w:val="31AC9D78"/>
    <w:rsid w:val="31BF08A5"/>
    <w:rsid w:val="31D4999A"/>
    <w:rsid w:val="31D90B74"/>
    <w:rsid w:val="31DBA031"/>
    <w:rsid w:val="31DC3D9B"/>
    <w:rsid w:val="31F5A0ED"/>
    <w:rsid w:val="321EE55C"/>
    <w:rsid w:val="323B169B"/>
    <w:rsid w:val="326A7E54"/>
    <w:rsid w:val="32941490"/>
    <w:rsid w:val="329F4B18"/>
    <w:rsid w:val="32A2425E"/>
    <w:rsid w:val="32CA9907"/>
    <w:rsid w:val="32D8FBAF"/>
    <w:rsid w:val="330C3CF0"/>
    <w:rsid w:val="334FA213"/>
    <w:rsid w:val="3351930D"/>
    <w:rsid w:val="335E3305"/>
    <w:rsid w:val="33726538"/>
    <w:rsid w:val="338497BF"/>
    <w:rsid w:val="33882C37"/>
    <w:rsid w:val="33B76EDD"/>
    <w:rsid w:val="33BB71DD"/>
    <w:rsid w:val="33BD007F"/>
    <w:rsid w:val="33C2FDDE"/>
    <w:rsid w:val="34090B6B"/>
    <w:rsid w:val="3428580E"/>
    <w:rsid w:val="34330E64"/>
    <w:rsid w:val="3478A51E"/>
    <w:rsid w:val="347FD4DE"/>
    <w:rsid w:val="34C08126"/>
    <w:rsid w:val="34CD37BA"/>
    <w:rsid w:val="34E924E3"/>
    <w:rsid w:val="34EBCF56"/>
    <w:rsid w:val="352249BA"/>
    <w:rsid w:val="35A8835D"/>
    <w:rsid w:val="35C163E6"/>
    <w:rsid w:val="35C4286F"/>
    <w:rsid w:val="35C4F7B4"/>
    <w:rsid w:val="35CECA72"/>
    <w:rsid w:val="360D3088"/>
    <w:rsid w:val="363F9520"/>
    <w:rsid w:val="364B7B04"/>
    <w:rsid w:val="366B700A"/>
    <w:rsid w:val="36703615"/>
    <w:rsid w:val="36B35DCA"/>
    <w:rsid w:val="36D8E7A8"/>
    <w:rsid w:val="36DB3960"/>
    <w:rsid w:val="36DE0C13"/>
    <w:rsid w:val="36EC7F51"/>
    <w:rsid w:val="36FCF0ED"/>
    <w:rsid w:val="374AFA9F"/>
    <w:rsid w:val="374E5D56"/>
    <w:rsid w:val="37BCBA5F"/>
    <w:rsid w:val="37E683E9"/>
    <w:rsid w:val="37EB47C2"/>
    <w:rsid w:val="37F3EE0C"/>
    <w:rsid w:val="380C41B1"/>
    <w:rsid w:val="381C056E"/>
    <w:rsid w:val="3835ADE2"/>
    <w:rsid w:val="385658B9"/>
    <w:rsid w:val="386CB553"/>
    <w:rsid w:val="3874B809"/>
    <w:rsid w:val="389FA7F5"/>
    <w:rsid w:val="38D9B196"/>
    <w:rsid w:val="38FAEF45"/>
    <w:rsid w:val="3902D3CC"/>
    <w:rsid w:val="39057413"/>
    <w:rsid w:val="3925B597"/>
    <w:rsid w:val="392BBFEE"/>
    <w:rsid w:val="3948BC42"/>
    <w:rsid w:val="39548FAC"/>
    <w:rsid w:val="39588AC0"/>
    <w:rsid w:val="39681F79"/>
    <w:rsid w:val="39682308"/>
    <w:rsid w:val="39759A42"/>
    <w:rsid w:val="3987958B"/>
    <w:rsid w:val="39A310CC"/>
    <w:rsid w:val="39BF2E0F"/>
    <w:rsid w:val="39C30F93"/>
    <w:rsid w:val="39EA257B"/>
    <w:rsid w:val="3A0A144C"/>
    <w:rsid w:val="3A11CC1E"/>
    <w:rsid w:val="3A3E7512"/>
    <w:rsid w:val="3A51CA8F"/>
    <w:rsid w:val="3A5774AC"/>
    <w:rsid w:val="3A766A86"/>
    <w:rsid w:val="3A865D48"/>
    <w:rsid w:val="3A9836F9"/>
    <w:rsid w:val="3A9F2675"/>
    <w:rsid w:val="3A9FB486"/>
    <w:rsid w:val="3AC1EEF7"/>
    <w:rsid w:val="3AD898E1"/>
    <w:rsid w:val="3ADE6A79"/>
    <w:rsid w:val="3B0603D1"/>
    <w:rsid w:val="3B1D2791"/>
    <w:rsid w:val="3B1E24AB"/>
    <w:rsid w:val="3B24E58F"/>
    <w:rsid w:val="3BB0D812"/>
    <w:rsid w:val="3BB505F7"/>
    <w:rsid w:val="3BCC8421"/>
    <w:rsid w:val="3BE7ADF3"/>
    <w:rsid w:val="3BF260A0"/>
    <w:rsid w:val="3C039243"/>
    <w:rsid w:val="3C21CE79"/>
    <w:rsid w:val="3C38DCDA"/>
    <w:rsid w:val="3C3A748E"/>
    <w:rsid w:val="3C4EF107"/>
    <w:rsid w:val="3C60744F"/>
    <w:rsid w:val="3CBA994E"/>
    <w:rsid w:val="3CE2AD4C"/>
    <w:rsid w:val="3CF025E0"/>
    <w:rsid w:val="3D1D634F"/>
    <w:rsid w:val="3D2ABB7B"/>
    <w:rsid w:val="3D5A4116"/>
    <w:rsid w:val="3D80A009"/>
    <w:rsid w:val="3D82AEBA"/>
    <w:rsid w:val="3D8CE46E"/>
    <w:rsid w:val="3D9981AF"/>
    <w:rsid w:val="3DA39318"/>
    <w:rsid w:val="3E0028BC"/>
    <w:rsid w:val="3E279B2D"/>
    <w:rsid w:val="3E2C06F0"/>
    <w:rsid w:val="3EA4E754"/>
    <w:rsid w:val="3F14F11C"/>
    <w:rsid w:val="3F3105CF"/>
    <w:rsid w:val="3F3A20BB"/>
    <w:rsid w:val="3F41CC14"/>
    <w:rsid w:val="3F7C3761"/>
    <w:rsid w:val="3F7D3876"/>
    <w:rsid w:val="3FB7FDC6"/>
    <w:rsid w:val="3FBC7A4D"/>
    <w:rsid w:val="3FFDEC98"/>
    <w:rsid w:val="4027C6A2"/>
    <w:rsid w:val="4034E161"/>
    <w:rsid w:val="40414994"/>
    <w:rsid w:val="40524D3A"/>
    <w:rsid w:val="405A16E7"/>
    <w:rsid w:val="40AFBD17"/>
    <w:rsid w:val="40E8004E"/>
    <w:rsid w:val="41130618"/>
    <w:rsid w:val="41208AAF"/>
    <w:rsid w:val="412C5484"/>
    <w:rsid w:val="412D1F01"/>
    <w:rsid w:val="413F2F45"/>
    <w:rsid w:val="41489235"/>
    <w:rsid w:val="41DE0A00"/>
    <w:rsid w:val="4251FF96"/>
    <w:rsid w:val="426FB852"/>
    <w:rsid w:val="42AED679"/>
    <w:rsid w:val="42CA1604"/>
    <w:rsid w:val="42D39B47"/>
    <w:rsid w:val="4314B4B0"/>
    <w:rsid w:val="434A543E"/>
    <w:rsid w:val="438B420F"/>
    <w:rsid w:val="43961F4C"/>
    <w:rsid w:val="43B90997"/>
    <w:rsid w:val="43D43AFF"/>
    <w:rsid w:val="43DF2B9A"/>
    <w:rsid w:val="4406782A"/>
    <w:rsid w:val="44266E8A"/>
    <w:rsid w:val="446B6C05"/>
    <w:rsid w:val="447201CB"/>
    <w:rsid w:val="448032F7"/>
    <w:rsid w:val="449523C7"/>
    <w:rsid w:val="44A1204D"/>
    <w:rsid w:val="451D2F23"/>
    <w:rsid w:val="452F2D26"/>
    <w:rsid w:val="45533B11"/>
    <w:rsid w:val="45AB32B9"/>
    <w:rsid w:val="45D37CD0"/>
    <w:rsid w:val="45E6773B"/>
    <w:rsid w:val="461C0358"/>
    <w:rsid w:val="4631A6A8"/>
    <w:rsid w:val="463E73E9"/>
    <w:rsid w:val="46845A7B"/>
    <w:rsid w:val="46D4C401"/>
    <w:rsid w:val="46DD78A7"/>
    <w:rsid w:val="46EF201D"/>
    <w:rsid w:val="4718AFF0"/>
    <w:rsid w:val="4723DD22"/>
    <w:rsid w:val="475873F7"/>
    <w:rsid w:val="47818B61"/>
    <w:rsid w:val="478514BB"/>
    <w:rsid w:val="47DCE75F"/>
    <w:rsid w:val="486B522F"/>
    <w:rsid w:val="48B3789F"/>
    <w:rsid w:val="48C8ECEE"/>
    <w:rsid w:val="48E92E42"/>
    <w:rsid w:val="48EBA6F2"/>
    <w:rsid w:val="48FCD50E"/>
    <w:rsid w:val="4900027F"/>
    <w:rsid w:val="490C9D5C"/>
    <w:rsid w:val="4920E51C"/>
    <w:rsid w:val="4926C420"/>
    <w:rsid w:val="4947A895"/>
    <w:rsid w:val="494911AE"/>
    <w:rsid w:val="497FA160"/>
    <w:rsid w:val="498A41C7"/>
    <w:rsid w:val="49B78791"/>
    <w:rsid w:val="49FD71D1"/>
    <w:rsid w:val="4A2B02EE"/>
    <w:rsid w:val="4A7005F4"/>
    <w:rsid w:val="4A75BA37"/>
    <w:rsid w:val="4A877753"/>
    <w:rsid w:val="4A8F0369"/>
    <w:rsid w:val="4A9014B9"/>
    <w:rsid w:val="4ACB3552"/>
    <w:rsid w:val="4ACFCE63"/>
    <w:rsid w:val="4AE378F6"/>
    <w:rsid w:val="4B2C84D1"/>
    <w:rsid w:val="4B417E4E"/>
    <w:rsid w:val="4B5A8A8E"/>
    <w:rsid w:val="4B5DC89A"/>
    <w:rsid w:val="4B7692F5"/>
    <w:rsid w:val="4BA35054"/>
    <w:rsid w:val="4BAFFB13"/>
    <w:rsid w:val="4BC5922A"/>
    <w:rsid w:val="4BC699C3"/>
    <w:rsid w:val="4BEC9B5F"/>
    <w:rsid w:val="4BFA2228"/>
    <w:rsid w:val="4C08A832"/>
    <w:rsid w:val="4C5885DE"/>
    <w:rsid w:val="4C768422"/>
    <w:rsid w:val="4CB8542C"/>
    <w:rsid w:val="4CC80004"/>
    <w:rsid w:val="4CE23653"/>
    <w:rsid w:val="4D24F591"/>
    <w:rsid w:val="4D3944C3"/>
    <w:rsid w:val="4D5E25B8"/>
    <w:rsid w:val="4D711B64"/>
    <w:rsid w:val="4D77180F"/>
    <w:rsid w:val="4D886CD8"/>
    <w:rsid w:val="4D95F289"/>
    <w:rsid w:val="4DA35D5E"/>
    <w:rsid w:val="4DA541BE"/>
    <w:rsid w:val="4DAD5AF9"/>
    <w:rsid w:val="4E03A608"/>
    <w:rsid w:val="4E0F1138"/>
    <w:rsid w:val="4E30E4D6"/>
    <w:rsid w:val="4E349A38"/>
    <w:rsid w:val="4E9FA8BE"/>
    <w:rsid w:val="4EAE5D3A"/>
    <w:rsid w:val="4EB70F70"/>
    <w:rsid w:val="4EBACEBC"/>
    <w:rsid w:val="4EE1A918"/>
    <w:rsid w:val="4EE47EF2"/>
    <w:rsid w:val="4F020ADD"/>
    <w:rsid w:val="4F1CC672"/>
    <w:rsid w:val="4F2AE08F"/>
    <w:rsid w:val="4F51CA57"/>
    <w:rsid w:val="4F71A16E"/>
    <w:rsid w:val="4F7E7916"/>
    <w:rsid w:val="4F873F16"/>
    <w:rsid w:val="4F8E4A0D"/>
    <w:rsid w:val="4F8F47B0"/>
    <w:rsid w:val="4F9D9FC8"/>
    <w:rsid w:val="4FB87F31"/>
    <w:rsid w:val="4FBCACE7"/>
    <w:rsid w:val="4FD657A6"/>
    <w:rsid w:val="4FD9866B"/>
    <w:rsid w:val="4FED35E7"/>
    <w:rsid w:val="4FFDB304"/>
    <w:rsid w:val="50174A1A"/>
    <w:rsid w:val="504C867C"/>
    <w:rsid w:val="50531D4F"/>
    <w:rsid w:val="505B79F7"/>
    <w:rsid w:val="507BEB72"/>
    <w:rsid w:val="508AC8D9"/>
    <w:rsid w:val="50B6C722"/>
    <w:rsid w:val="50BA52F7"/>
    <w:rsid w:val="50C8B5AC"/>
    <w:rsid w:val="50DA66A8"/>
    <w:rsid w:val="50E78F37"/>
    <w:rsid w:val="50FFC4B0"/>
    <w:rsid w:val="511FDFB5"/>
    <w:rsid w:val="5155BAC1"/>
    <w:rsid w:val="516FA6D4"/>
    <w:rsid w:val="5213B5D4"/>
    <w:rsid w:val="524258CB"/>
    <w:rsid w:val="525A8FC9"/>
    <w:rsid w:val="525CF188"/>
    <w:rsid w:val="52707B86"/>
    <w:rsid w:val="527960DB"/>
    <w:rsid w:val="52D8CF89"/>
    <w:rsid w:val="52DB8AEE"/>
    <w:rsid w:val="52E0F75A"/>
    <w:rsid w:val="52F7E17A"/>
    <w:rsid w:val="5309161D"/>
    <w:rsid w:val="5310D7F6"/>
    <w:rsid w:val="5319C644"/>
    <w:rsid w:val="53384F7A"/>
    <w:rsid w:val="534C4A93"/>
    <w:rsid w:val="537CE540"/>
    <w:rsid w:val="5393DE07"/>
    <w:rsid w:val="539DCFC8"/>
    <w:rsid w:val="53B9E316"/>
    <w:rsid w:val="53C249E0"/>
    <w:rsid w:val="53D57C00"/>
    <w:rsid w:val="53E84A6E"/>
    <w:rsid w:val="5456CEB5"/>
    <w:rsid w:val="545FB2A4"/>
    <w:rsid w:val="547B19F5"/>
    <w:rsid w:val="5489D090"/>
    <w:rsid w:val="54C624D9"/>
    <w:rsid w:val="54ED14E1"/>
    <w:rsid w:val="550E790E"/>
    <w:rsid w:val="553190FB"/>
    <w:rsid w:val="553F0955"/>
    <w:rsid w:val="554AA493"/>
    <w:rsid w:val="558C06D4"/>
    <w:rsid w:val="559F9F95"/>
    <w:rsid w:val="55BD6841"/>
    <w:rsid w:val="55E6AB5B"/>
    <w:rsid w:val="562A07C6"/>
    <w:rsid w:val="562C3110"/>
    <w:rsid w:val="563936CF"/>
    <w:rsid w:val="5639E151"/>
    <w:rsid w:val="5645ED24"/>
    <w:rsid w:val="565610C4"/>
    <w:rsid w:val="56564ADB"/>
    <w:rsid w:val="5672239E"/>
    <w:rsid w:val="569F410C"/>
    <w:rsid w:val="56A5B3A3"/>
    <w:rsid w:val="56A953A1"/>
    <w:rsid w:val="56C354E3"/>
    <w:rsid w:val="56E08D1E"/>
    <w:rsid w:val="56EA7443"/>
    <w:rsid w:val="5710A4C7"/>
    <w:rsid w:val="57265E51"/>
    <w:rsid w:val="574F4193"/>
    <w:rsid w:val="5754A14C"/>
    <w:rsid w:val="577AA881"/>
    <w:rsid w:val="577CB353"/>
    <w:rsid w:val="579369DD"/>
    <w:rsid w:val="57A6134E"/>
    <w:rsid w:val="57BA16CB"/>
    <w:rsid w:val="57BA74AB"/>
    <w:rsid w:val="5819BF01"/>
    <w:rsid w:val="58323124"/>
    <w:rsid w:val="5835A9CB"/>
    <w:rsid w:val="583E3C2C"/>
    <w:rsid w:val="584067E8"/>
    <w:rsid w:val="584D2D4E"/>
    <w:rsid w:val="588180EC"/>
    <w:rsid w:val="58A8ED23"/>
    <w:rsid w:val="58BBBB91"/>
    <w:rsid w:val="58C3A796"/>
    <w:rsid w:val="58C93DD0"/>
    <w:rsid w:val="58FF8301"/>
    <w:rsid w:val="5915F1B9"/>
    <w:rsid w:val="5930EE7B"/>
    <w:rsid w:val="59388652"/>
    <w:rsid w:val="59421EBA"/>
    <w:rsid w:val="5953F539"/>
    <w:rsid w:val="59A7572C"/>
    <w:rsid w:val="5A8E9A0D"/>
    <w:rsid w:val="5AB45415"/>
    <w:rsid w:val="5AD456B3"/>
    <w:rsid w:val="5AD8EA3A"/>
    <w:rsid w:val="5B10AED1"/>
    <w:rsid w:val="5B38B008"/>
    <w:rsid w:val="5B3B03DC"/>
    <w:rsid w:val="5B6531D0"/>
    <w:rsid w:val="5B8451A7"/>
    <w:rsid w:val="5BBA1A78"/>
    <w:rsid w:val="5BE08DE5"/>
    <w:rsid w:val="5BF8F92B"/>
    <w:rsid w:val="5BFA4118"/>
    <w:rsid w:val="5BFE690B"/>
    <w:rsid w:val="5C243ABA"/>
    <w:rsid w:val="5C46C0FA"/>
    <w:rsid w:val="5C485408"/>
    <w:rsid w:val="5C767EAA"/>
    <w:rsid w:val="5C7F6680"/>
    <w:rsid w:val="5CA1A82A"/>
    <w:rsid w:val="5CBA85CF"/>
    <w:rsid w:val="5CD22AF3"/>
    <w:rsid w:val="5CD48069"/>
    <w:rsid w:val="5CD55372"/>
    <w:rsid w:val="5CE2B694"/>
    <w:rsid w:val="5CF7DE48"/>
    <w:rsid w:val="5CFB823B"/>
    <w:rsid w:val="5D2BDB11"/>
    <w:rsid w:val="5D43682D"/>
    <w:rsid w:val="5D58687F"/>
    <w:rsid w:val="5D66BE9C"/>
    <w:rsid w:val="5D738F2B"/>
    <w:rsid w:val="5D92B864"/>
    <w:rsid w:val="5DA72D79"/>
    <w:rsid w:val="5DAE937A"/>
    <w:rsid w:val="5DD848E2"/>
    <w:rsid w:val="5DEDECC4"/>
    <w:rsid w:val="5E022DCE"/>
    <w:rsid w:val="5E3BBCFE"/>
    <w:rsid w:val="5E420074"/>
    <w:rsid w:val="5E58D8BD"/>
    <w:rsid w:val="5E6D8AEF"/>
    <w:rsid w:val="5E7B0221"/>
    <w:rsid w:val="5E8B9F4F"/>
    <w:rsid w:val="5EC7AB72"/>
    <w:rsid w:val="5EDCB847"/>
    <w:rsid w:val="5EEF948A"/>
    <w:rsid w:val="5EFC6069"/>
    <w:rsid w:val="5F31E1DA"/>
    <w:rsid w:val="5F346F72"/>
    <w:rsid w:val="5F3E71AE"/>
    <w:rsid w:val="5F40CB73"/>
    <w:rsid w:val="5F526AF1"/>
    <w:rsid w:val="5F6A2A8C"/>
    <w:rsid w:val="5F6BE2FE"/>
    <w:rsid w:val="5F7F8FFE"/>
    <w:rsid w:val="5FA895B6"/>
    <w:rsid w:val="5FB1BA1D"/>
    <w:rsid w:val="5FECBB98"/>
    <w:rsid w:val="600BD842"/>
    <w:rsid w:val="6026A919"/>
    <w:rsid w:val="605035E7"/>
    <w:rsid w:val="605F4781"/>
    <w:rsid w:val="6066F60D"/>
    <w:rsid w:val="60789DAB"/>
    <w:rsid w:val="607AA7A3"/>
    <w:rsid w:val="60C3FAA8"/>
    <w:rsid w:val="60D2E3E2"/>
    <w:rsid w:val="60DC9BD4"/>
    <w:rsid w:val="61368FBE"/>
    <w:rsid w:val="6139374B"/>
    <w:rsid w:val="613A0161"/>
    <w:rsid w:val="613D477E"/>
    <w:rsid w:val="615DBCB3"/>
    <w:rsid w:val="616C8FBD"/>
    <w:rsid w:val="6178E4B9"/>
    <w:rsid w:val="61C66F5B"/>
    <w:rsid w:val="620D067F"/>
    <w:rsid w:val="622C8789"/>
    <w:rsid w:val="6252C7D2"/>
    <w:rsid w:val="62E704CF"/>
    <w:rsid w:val="6312629E"/>
    <w:rsid w:val="63149487"/>
    <w:rsid w:val="633D048D"/>
    <w:rsid w:val="634C20F7"/>
    <w:rsid w:val="63608D94"/>
    <w:rsid w:val="636FDF0E"/>
    <w:rsid w:val="638F638C"/>
    <w:rsid w:val="639C9046"/>
    <w:rsid w:val="63B24865"/>
    <w:rsid w:val="63B25C5F"/>
    <w:rsid w:val="63B885C2"/>
    <w:rsid w:val="63CC3FAF"/>
    <w:rsid w:val="63D4EEC6"/>
    <w:rsid w:val="63F0C473"/>
    <w:rsid w:val="6423037B"/>
    <w:rsid w:val="64343730"/>
    <w:rsid w:val="645C91E2"/>
    <w:rsid w:val="64674E88"/>
    <w:rsid w:val="64EAF1BE"/>
    <w:rsid w:val="64F0820E"/>
    <w:rsid w:val="64F38CF2"/>
    <w:rsid w:val="65055030"/>
    <w:rsid w:val="650F5424"/>
    <w:rsid w:val="651B6B5E"/>
    <w:rsid w:val="653113F8"/>
    <w:rsid w:val="65405126"/>
    <w:rsid w:val="65573AAE"/>
    <w:rsid w:val="65576DBA"/>
    <w:rsid w:val="65766470"/>
    <w:rsid w:val="6577A423"/>
    <w:rsid w:val="659B8233"/>
    <w:rsid w:val="659F7280"/>
    <w:rsid w:val="65B40824"/>
    <w:rsid w:val="65C75B15"/>
    <w:rsid w:val="65CA41FD"/>
    <w:rsid w:val="6610B066"/>
    <w:rsid w:val="66180579"/>
    <w:rsid w:val="66802A51"/>
    <w:rsid w:val="66A3D5ED"/>
    <w:rsid w:val="66E10BC5"/>
    <w:rsid w:val="66F9D478"/>
    <w:rsid w:val="671CE69D"/>
    <w:rsid w:val="671E108E"/>
    <w:rsid w:val="67AD6418"/>
    <w:rsid w:val="67B328DF"/>
    <w:rsid w:val="67F5C65E"/>
    <w:rsid w:val="680830A4"/>
    <w:rsid w:val="687350D0"/>
    <w:rsid w:val="687C6C4B"/>
    <w:rsid w:val="687CDC26"/>
    <w:rsid w:val="68A8274B"/>
    <w:rsid w:val="68B2899A"/>
    <w:rsid w:val="68BF9BC3"/>
    <w:rsid w:val="68C6BFD8"/>
    <w:rsid w:val="68E7446C"/>
    <w:rsid w:val="696D82E2"/>
    <w:rsid w:val="6991A8CD"/>
    <w:rsid w:val="69F5F8D4"/>
    <w:rsid w:val="6A094214"/>
    <w:rsid w:val="6A17B6F6"/>
    <w:rsid w:val="6A1DF307"/>
    <w:rsid w:val="6A3886C1"/>
    <w:rsid w:val="6A5467AF"/>
    <w:rsid w:val="6AAC0700"/>
    <w:rsid w:val="6ACA85D3"/>
    <w:rsid w:val="6AD495F4"/>
    <w:rsid w:val="6AF40722"/>
    <w:rsid w:val="6AFB5DAE"/>
    <w:rsid w:val="6B095343"/>
    <w:rsid w:val="6B1779D3"/>
    <w:rsid w:val="6B18B372"/>
    <w:rsid w:val="6B1EAA31"/>
    <w:rsid w:val="6B222112"/>
    <w:rsid w:val="6B264A90"/>
    <w:rsid w:val="6B2D792E"/>
    <w:rsid w:val="6B31D95B"/>
    <w:rsid w:val="6B42AF31"/>
    <w:rsid w:val="6B484A52"/>
    <w:rsid w:val="6B5C8DD0"/>
    <w:rsid w:val="6BA37654"/>
    <w:rsid w:val="6BA51275"/>
    <w:rsid w:val="6BD9E051"/>
    <w:rsid w:val="6BEEFCE1"/>
    <w:rsid w:val="6BFBD83E"/>
    <w:rsid w:val="6C29BB25"/>
    <w:rsid w:val="6C425D41"/>
    <w:rsid w:val="6C5BEC57"/>
    <w:rsid w:val="6CA523A4"/>
    <w:rsid w:val="6CB02132"/>
    <w:rsid w:val="6CC255F6"/>
    <w:rsid w:val="6CDEA3E7"/>
    <w:rsid w:val="6CECC30E"/>
    <w:rsid w:val="6D1A638C"/>
    <w:rsid w:val="6D2D9996"/>
    <w:rsid w:val="6D692176"/>
    <w:rsid w:val="6D8AF301"/>
    <w:rsid w:val="6D914E2B"/>
    <w:rsid w:val="6D9A148C"/>
    <w:rsid w:val="6DA3787D"/>
    <w:rsid w:val="6DB64ABF"/>
    <w:rsid w:val="6E23175E"/>
    <w:rsid w:val="6E3233D5"/>
    <w:rsid w:val="6E67394F"/>
    <w:rsid w:val="6E76258D"/>
    <w:rsid w:val="6E8A2C08"/>
    <w:rsid w:val="6ECCED6E"/>
    <w:rsid w:val="6ED193D7"/>
    <w:rsid w:val="6ED2121B"/>
    <w:rsid w:val="6F04F1D7"/>
    <w:rsid w:val="6F34DAF6"/>
    <w:rsid w:val="6F3F48DE"/>
    <w:rsid w:val="6F67881C"/>
    <w:rsid w:val="6F706D81"/>
    <w:rsid w:val="6F70C145"/>
    <w:rsid w:val="6F7C0D58"/>
    <w:rsid w:val="6F91A23C"/>
    <w:rsid w:val="6F920C59"/>
    <w:rsid w:val="6FBC4EFF"/>
    <w:rsid w:val="6FC187DA"/>
    <w:rsid w:val="6FCC1368"/>
    <w:rsid w:val="707D845D"/>
    <w:rsid w:val="70CF01A8"/>
    <w:rsid w:val="70D43B5C"/>
    <w:rsid w:val="70DB4698"/>
    <w:rsid w:val="70DCF140"/>
    <w:rsid w:val="70F985CF"/>
    <w:rsid w:val="70FB002D"/>
    <w:rsid w:val="70FBCEE4"/>
    <w:rsid w:val="71036B50"/>
    <w:rsid w:val="7106CA0B"/>
    <w:rsid w:val="71354275"/>
    <w:rsid w:val="7141DA65"/>
    <w:rsid w:val="7147278F"/>
    <w:rsid w:val="7169EB60"/>
    <w:rsid w:val="72010AB9"/>
    <w:rsid w:val="721453F9"/>
    <w:rsid w:val="724067BF"/>
    <w:rsid w:val="724B41D7"/>
    <w:rsid w:val="724E1F71"/>
    <w:rsid w:val="725EE3DD"/>
    <w:rsid w:val="7297791B"/>
    <w:rsid w:val="729982F5"/>
    <w:rsid w:val="729B9F36"/>
    <w:rsid w:val="72A86207"/>
    <w:rsid w:val="72BD18E6"/>
    <w:rsid w:val="72D5DCD2"/>
    <w:rsid w:val="72F269FB"/>
    <w:rsid w:val="72F667D7"/>
    <w:rsid w:val="72FAE0E4"/>
    <w:rsid w:val="72FC47CB"/>
    <w:rsid w:val="73414B08"/>
    <w:rsid w:val="7374EB46"/>
    <w:rsid w:val="737F453D"/>
    <w:rsid w:val="738C48EC"/>
    <w:rsid w:val="73CB7767"/>
    <w:rsid w:val="73FB69A5"/>
    <w:rsid w:val="7483973C"/>
    <w:rsid w:val="74B734D6"/>
    <w:rsid w:val="74BF9F60"/>
    <w:rsid w:val="74C3E9EB"/>
    <w:rsid w:val="74F228ED"/>
    <w:rsid w:val="74FDCDBA"/>
    <w:rsid w:val="7508A923"/>
    <w:rsid w:val="757226AD"/>
    <w:rsid w:val="75791949"/>
    <w:rsid w:val="75861BD5"/>
    <w:rsid w:val="759A9405"/>
    <w:rsid w:val="75A35072"/>
    <w:rsid w:val="75C97BE5"/>
    <w:rsid w:val="75CFDCD6"/>
    <w:rsid w:val="75D43F2E"/>
    <w:rsid w:val="75E08663"/>
    <w:rsid w:val="75E92E50"/>
    <w:rsid w:val="762F96A5"/>
    <w:rsid w:val="763CB19F"/>
    <w:rsid w:val="7649C54C"/>
    <w:rsid w:val="76578D53"/>
    <w:rsid w:val="768F1945"/>
    <w:rsid w:val="7692B69F"/>
    <w:rsid w:val="76BBDB60"/>
    <w:rsid w:val="76D56A36"/>
    <w:rsid w:val="770B8041"/>
    <w:rsid w:val="77124545"/>
    <w:rsid w:val="774EFFD6"/>
    <w:rsid w:val="778BEE72"/>
    <w:rsid w:val="778E0766"/>
    <w:rsid w:val="779808B2"/>
    <w:rsid w:val="77BC1B11"/>
    <w:rsid w:val="77C8A3D0"/>
    <w:rsid w:val="78334D6C"/>
    <w:rsid w:val="78507487"/>
    <w:rsid w:val="786030BF"/>
    <w:rsid w:val="78B0F0ED"/>
    <w:rsid w:val="78B7ADE9"/>
    <w:rsid w:val="78CA130A"/>
    <w:rsid w:val="78EDA280"/>
    <w:rsid w:val="78EEF391"/>
    <w:rsid w:val="790451C1"/>
    <w:rsid w:val="79640F30"/>
    <w:rsid w:val="79660D8C"/>
    <w:rsid w:val="796B1EBA"/>
    <w:rsid w:val="796FECFB"/>
    <w:rsid w:val="79897191"/>
    <w:rsid w:val="7993455F"/>
    <w:rsid w:val="7996A6F0"/>
    <w:rsid w:val="79B0DFFC"/>
    <w:rsid w:val="79B34075"/>
    <w:rsid w:val="79EB9A2F"/>
    <w:rsid w:val="7A0230BB"/>
    <w:rsid w:val="7A0EA133"/>
    <w:rsid w:val="7A1181C6"/>
    <w:rsid w:val="7A1C3BF4"/>
    <w:rsid w:val="7A3CF10C"/>
    <w:rsid w:val="7A495AC3"/>
    <w:rsid w:val="7A6AAB29"/>
    <w:rsid w:val="7A8402B7"/>
    <w:rsid w:val="7AA63B41"/>
    <w:rsid w:val="7AD477EB"/>
    <w:rsid w:val="7AD9D319"/>
    <w:rsid w:val="7AF1EEC6"/>
    <w:rsid w:val="7AF36518"/>
    <w:rsid w:val="7B0F8A2E"/>
    <w:rsid w:val="7B89F180"/>
    <w:rsid w:val="7B938899"/>
    <w:rsid w:val="7BAFF944"/>
    <w:rsid w:val="7BC323C5"/>
    <w:rsid w:val="7BDC10FE"/>
    <w:rsid w:val="7BE6CBE1"/>
    <w:rsid w:val="7C005068"/>
    <w:rsid w:val="7C538CD6"/>
    <w:rsid w:val="7C5DE9C5"/>
    <w:rsid w:val="7C77394D"/>
    <w:rsid w:val="7C8421C0"/>
    <w:rsid w:val="7C8F3579"/>
    <w:rsid w:val="7CC1B607"/>
    <w:rsid w:val="7CCE3282"/>
    <w:rsid w:val="7CD7C23B"/>
    <w:rsid w:val="7D1D1FBF"/>
    <w:rsid w:val="7D61C64F"/>
    <w:rsid w:val="7DA73D18"/>
    <w:rsid w:val="7DD0DDA0"/>
    <w:rsid w:val="7DDDED8D"/>
    <w:rsid w:val="7DFC3A3C"/>
    <w:rsid w:val="7E1994DE"/>
    <w:rsid w:val="7E19FBB9"/>
    <w:rsid w:val="7E5E4DD7"/>
    <w:rsid w:val="7E6A02E3"/>
    <w:rsid w:val="7E727796"/>
    <w:rsid w:val="7E88DFFC"/>
    <w:rsid w:val="7EBAE6EC"/>
    <w:rsid w:val="7ED1DE36"/>
    <w:rsid w:val="7ED71CA9"/>
    <w:rsid w:val="7EF06368"/>
    <w:rsid w:val="7F3CFB9E"/>
    <w:rsid w:val="7F3E1C4C"/>
    <w:rsid w:val="7F703536"/>
    <w:rsid w:val="7F8BF0F8"/>
    <w:rsid w:val="7FAD4589"/>
    <w:rsid w:val="7FC12211"/>
    <w:rsid w:val="7FCDF2E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253E4"/>
  <w15:chartTrackingRefBased/>
  <w15:docId w15:val="{3BD43EA7-583E-4359-9DD0-A0FA65D1E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5FAA"/>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9"/>
    <w:qFormat/>
    <w:rsid w:val="004F5FAA"/>
    <w:pPr>
      <w:keepNext/>
      <w:outlineLvl w:val="0"/>
    </w:pPr>
    <w:rPr>
      <w:szCs w:val="20"/>
    </w:rPr>
  </w:style>
  <w:style w:type="paragraph" w:styleId="Nagwek2">
    <w:name w:val="heading 2"/>
    <w:basedOn w:val="Normalny"/>
    <w:next w:val="Normalny"/>
    <w:link w:val="Nagwek2Znak"/>
    <w:semiHidden/>
    <w:unhideWhenUsed/>
    <w:qFormat/>
    <w:rsid w:val="004F5FA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nhideWhenUsed/>
    <w:qFormat/>
    <w:rsid w:val="004F5FAA"/>
    <w:pPr>
      <w:keepNext/>
      <w:keepLines/>
      <w:spacing w:before="40"/>
      <w:outlineLvl w:val="2"/>
    </w:pPr>
    <w:rPr>
      <w:rFonts w:ascii="Cambria" w:hAnsi="Cambria"/>
      <w:color w:val="243F60"/>
    </w:rPr>
  </w:style>
  <w:style w:type="paragraph" w:styleId="Nagwek4">
    <w:name w:val="heading 4"/>
    <w:basedOn w:val="Normalny"/>
    <w:next w:val="Normalny"/>
    <w:link w:val="Nagwek4Znak"/>
    <w:qFormat/>
    <w:rsid w:val="004F5FAA"/>
    <w:pPr>
      <w:keepNext/>
      <w:jc w:val="center"/>
      <w:outlineLvl w:val="3"/>
    </w:pPr>
    <w:rPr>
      <w:b/>
      <w:sz w:val="28"/>
      <w:szCs w:val="20"/>
    </w:rPr>
  </w:style>
  <w:style w:type="paragraph" w:styleId="Nagwek5">
    <w:name w:val="heading 5"/>
    <w:basedOn w:val="Normalny"/>
    <w:next w:val="Normalny"/>
    <w:link w:val="Nagwek5Znak"/>
    <w:qFormat/>
    <w:rsid w:val="004F5FAA"/>
    <w:pPr>
      <w:spacing w:before="240" w:after="60"/>
      <w:outlineLvl w:val="4"/>
    </w:pPr>
    <w:rPr>
      <w:b/>
      <w:bCs/>
      <w:i/>
      <w:iCs/>
      <w:sz w:val="26"/>
      <w:szCs w:val="26"/>
    </w:rPr>
  </w:style>
  <w:style w:type="paragraph" w:styleId="Nagwek9">
    <w:name w:val="heading 9"/>
    <w:basedOn w:val="Normalny"/>
    <w:next w:val="Normalny"/>
    <w:link w:val="Nagwek9Znak"/>
    <w:uiPriority w:val="99"/>
    <w:qFormat/>
    <w:rsid w:val="004F5FAA"/>
    <w:pPr>
      <w:keepNext/>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F5FAA"/>
    <w:rPr>
      <w:rFonts w:ascii="Times New Roman" w:eastAsia="Times New Roman" w:hAnsi="Times New Roman" w:cs="Times New Roman"/>
      <w:kern w:val="0"/>
      <w:sz w:val="24"/>
      <w:szCs w:val="20"/>
      <w:lang w:eastAsia="pl-PL"/>
      <w14:ligatures w14:val="none"/>
    </w:rPr>
  </w:style>
  <w:style w:type="character" w:customStyle="1" w:styleId="Nagwek2Znak">
    <w:name w:val="Nagłówek 2 Znak"/>
    <w:basedOn w:val="Domylnaczcionkaakapitu"/>
    <w:link w:val="Nagwek2"/>
    <w:semiHidden/>
    <w:rsid w:val="004F5FAA"/>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rsid w:val="004F5FAA"/>
    <w:rPr>
      <w:rFonts w:ascii="Cambria" w:eastAsia="Times New Roman" w:hAnsi="Cambria" w:cs="Times New Roman"/>
      <w:color w:val="243F60"/>
      <w:kern w:val="0"/>
      <w:sz w:val="24"/>
      <w:szCs w:val="24"/>
      <w:lang w:eastAsia="pl-PL"/>
      <w14:ligatures w14:val="none"/>
    </w:rPr>
  </w:style>
  <w:style w:type="character" w:customStyle="1" w:styleId="Nagwek4Znak">
    <w:name w:val="Nagłówek 4 Znak"/>
    <w:basedOn w:val="Domylnaczcionkaakapitu"/>
    <w:link w:val="Nagwek4"/>
    <w:rsid w:val="004F5FAA"/>
    <w:rPr>
      <w:rFonts w:ascii="Times New Roman" w:eastAsia="Times New Roman" w:hAnsi="Times New Roman" w:cs="Times New Roman"/>
      <w:b/>
      <w:kern w:val="0"/>
      <w:sz w:val="28"/>
      <w:szCs w:val="20"/>
      <w:lang w:eastAsia="pl-PL"/>
      <w14:ligatures w14:val="none"/>
    </w:rPr>
  </w:style>
  <w:style w:type="character" w:customStyle="1" w:styleId="Nagwek5Znak">
    <w:name w:val="Nagłówek 5 Znak"/>
    <w:basedOn w:val="Domylnaczcionkaakapitu"/>
    <w:link w:val="Nagwek5"/>
    <w:rsid w:val="004F5FAA"/>
    <w:rPr>
      <w:rFonts w:ascii="Times New Roman" w:eastAsia="Times New Roman" w:hAnsi="Times New Roman" w:cs="Times New Roman"/>
      <w:b/>
      <w:bCs/>
      <w:i/>
      <w:iCs/>
      <w:kern w:val="0"/>
      <w:sz w:val="26"/>
      <w:szCs w:val="26"/>
      <w:lang w:eastAsia="pl-PL"/>
      <w14:ligatures w14:val="none"/>
    </w:rPr>
  </w:style>
  <w:style w:type="character" w:customStyle="1" w:styleId="Nagwek9Znak">
    <w:name w:val="Nagłówek 9 Znak"/>
    <w:basedOn w:val="Domylnaczcionkaakapitu"/>
    <w:link w:val="Nagwek9"/>
    <w:uiPriority w:val="99"/>
    <w:rsid w:val="004F5FAA"/>
    <w:rPr>
      <w:rFonts w:ascii="Cambria" w:eastAsia="Times New Roman" w:hAnsi="Cambria" w:cs="Times New Roman"/>
      <w:kern w:val="0"/>
      <w:sz w:val="20"/>
      <w:szCs w:val="20"/>
      <w:lang w:eastAsia="pl-PL"/>
      <w14:ligatures w14:val="none"/>
    </w:rPr>
  </w:style>
  <w:style w:type="paragraph" w:customStyle="1" w:styleId="ZnakZnakZnakZnakZnakZnakZnakZnakZnak1ZnakZnakZnakZnakZnakZnak">
    <w:name w:val="Znak Znak Znak Znak Znak Znak Znak Znak Znak1 Znak Znak Znak Znak Znak Znak"/>
    <w:basedOn w:val="Normalny"/>
    <w:rsid w:val="004F5FAA"/>
    <w:pPr>
      <w:spacing w:after="160" w:line="240" w:lineRule="exact"/>
    </w:pPr>
    <w:rPr>
      <w:rFonts w:ascii="Tahoma" w:hAnsi="Tahoma"/>
      <w:sz w:val="20"/>
      <w:szCs w:val="20"/>
      <w:lang w:val="en-US" w:eastAsia="en-US"/>
    </w:rPr>
  </w:style>
  <w:style w:type="paragraph" w:customStyle="1" w:styleId="Znak1">
    <w:name w:val="Znak1"/>
    <w:basedOn w:val="Normalny"/>
    <w:uiPriority w:val="99"/>
    <w:rsid w:val="004F5FAA"/>
    <w:pPr>
      <w:spacing w:line="360" w:lineRule="auto"/>
      <w:jc w:val="both"/>
    </w:pPr>
    <w:rPr>
      <w:rFonts w:ascii="Verdana" w:hAnsi="Verdana"/>
      <w:sz w:val="20"/>
      <w:szCs w:val="20"/>
    </w:rPr>
  </w:style>
  <w:style w:type="paragraph" w:customStyle="1" w:styleId="ZnakZnakZnakZnakZnakZnakZnakZnakZnakZnakZnakZnakZnakZnak1ZnakCharCharZnakZnak">
    <w:name w:val="Znak Znak Znak Znak Znak Znak Znak Znak Znak Znak Znak Znak Znak Znak1 Znak Char Char Znak Znak"/>
    <w:basedOn w:val="Normalny"/>
    <w:rsid w:val="004F5FAA"/>
    <w:pPr>
      <w:spacing w:after="160" w:line="240" w:lineRule="exact"/>
    </w:pPr>
    <w:rPr>
      <w:rFonts w:ascii="Tahoma" w:hAnsi="Tahoma"/>
      <w:sz w:val="20"/>
      <w:szCs w:val="20"/>
      <w:lang w:val="en-US" w:eastAsia="en-US"/>
    </w:rPr>
  </w:style>
  <w:style w:type="paragraph" w:styleId="Tekstpodstawowy">
    <w:name w:val="Body Text"/>
    <w:aliases w:val="Tekst podstawowy Znak1,Tekst podstawowy Znak Znak, Znak Znak1 Znak, Znak Znak1,Znak Znak1 Znak,Znak Znak1"/>
    <w:basedOn w:val="Normalny"/>
    <w:link w:val="TekstpodstawowyZnak2"/>
    <w:rsid w:val="004F5FAA"/>
  </w:style>
  <w:style w:type="character" w:customStyle="1" w:styleId="TekstpodstawowyZnak">
    <w:name w:val="Tekst podstawowy Znak"/>
    <w:basedOn w:val="Domylnaczcionkaakapitu"/>
    <w:uiPriority w:val="99"/>
    <w:semiHidden/>
    <w:rsid w:val="004F5FAA"/>
    <w:rPr>
      <w:rFonts w:ascii="Times New Roman" w:eastAsia="Times New Roman" w:hAnsi="Times New Roman" w:cs="Times New Roman"/>
      <w:kern w:val="0"/>
      <w:sz w:val="24"/>
      <w:szCs w:val="24"/>
      <w:lang w:eastAsia="pl-PL"/>
      <w14:ligatures w14:val="none"/>
    </w:rPr>
  </w:style>
  <w:style w:type="character" w:customStyle="1" w:styleId="TekstpodstawowyZnak2">
    <w:name w:val="Tekst podstawowy Znak2"/>
    <w:aliases w:val="Tekst podstawowy Znak1 Znak,Tekst podstawowy Znak Znak Znak, Znak Znak1 Znak Znak, Znak Znak1 Znak1,Znak Znak1 Znak Znak,Znak Znak1 Znak1"/>
    <w:link w:val="Tekstpodstawowy"/>
    <w:rsid w:val="004F5FAA"/>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4F5FAA"/>
    <w:pPr>
      <w:tabs>
        <w:tab w:val="center" w:pos="4536"/>
        <w:tab w:val="right" w:pos="9072"/>
      </w:tabs>
    </w:pPr>
  </w:style>
  <w:style w:type="character" w:customStyle="1" w:styleId="StopkaZnak">
    <w:name w:val="Stopka Znak"/>
    <w:basedOn w:val="Domylnaczcionkaakapitu"/>
    <w:link w:val="Stopka"/>
    <w:uiPriority w:val="99"/>
    <w:rsid w:val="004F5FAA"/>
    <w:rPr>
      <w:rFonts w:ascii="Times New Roman" w:eastAsia="Times New Roman" w:hAnsi="Times New Roman" w:cs="Times New Roman"/>
      <w:kern w:val="0"/>
      <w:sz w:val="24"/>
      <w:szCs w:val="24"/>
      <w:lang w:eastAsia="pl-PL"/>
      <w14:ligatures w14:val="none"/>
    </w:rPr>
  </w:style>
  <w:style w:type="character" w:styleId="Numerstrony">
    <w:name w:val="page number"/>
    <w:basedOn w:val="Domylnaczcionkaakapitu"/>
    <w:uiPriority w:val="99"/>
    <w:rsid w:val="004F5FAA"/>
  </w:style>
  <w:style w:type="paragraph" w:customStyle="1" w:styleId="BodyTextIndent21">
    <w:name w:val="Body Text Indent 21"/>
    <w:basedOn w:val="Normalny"/>
    <w:rsid w:val="004F5FAA"/>
    <w:pPr>
      <w:ind w:left="567"/>
      <w:jc w:val="both"/>
    </w:pPr>
    <w:rPr>
      <w:szCs w:val="20"/>
    </w:rPr>
  </w:style>
  <w:style w:type="paragraph" w:styleId="Nagwek">
    <w:name w:val="header"/>
    <w:basedOn w:val="Normalny"/>
    <w:link w:val="NagwekZnak"/>
    <w:uiPriority w:val="99"/>
    <w:rsid w:val="004F5FAA"/>
    <w:pPr>
      <w:tabs>
        <w:tab w:val="center" w:pos="4536"/>
        <w:tab w:val="right" w:pos="9072"/>
      </w:tabs>
    </w:pPr>
  </w:style>
  <w:style w:type="character" w:customStyle="1" w:styleId="NagwekZnak">
    <w:name w:val="Nagłówek Znak"/>
    <w:basedOn w:val="Domylnaczcionkaakapitu"/>
    <w:link w:val="Nagwek"/>
    <w:uiPriority w:val="99"/>
    <w:rsid w:val="004F5FAA"/>
    <w:rPr>
      <w:rFonts w:ascii="Times New Roman" w:eastAsia="Times New Roman" w:hAnsi="Times New Roman" w:cs="Times New Roman"/>
      <w:kern w:val="0"/>
      <w:sz w:val="24"/>
      <w:szCs w:val="24"/>
      <w:lang w:eastAsia="pl-PL"/>
      <w14:ligatures w14:val="none"/>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rsid w:val="004F5FAA"/>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4F5FAA"/>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4F5FAA"/>
    <w:rPr>
      <w:vertAlign w:val="superscript"/>
    </w:rPr>
  </w:style>
  <w:style w:type="paragraph" w:customStyle="1" w:styleId="ZnakZnakZnakZnakZnakZnakZnakZnakZnakZnakZnakZnakZnakZnakZnakZnakZnakZnak">
    <w:name w:val="Znak Znak Znak Znak Znak Znak Znak Znak Znak Znak Znak Znak Znak Znak Znak Znak Znak Znak"/>
    <w:basedOn w:val="Normalny"/>
    <w:rsid w:val="004F5FAA"/>
    <w:pPr>
      <w:spacing w:after="160" w:line="240" w:lineRule="exact"/>
    </w:pPr>
    <w:rPr>
      <w:rFonts w:ascii="Tahoma" w:hAnsi="Tahoma"/>
      <w:sz w:val="20"/>
      <w:szCs w:val="20"/>
      <w:lang w:val="en-US" w:eastAsia="en-US"/>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4F5FAA"/>
    <w:pPr>
      <w:jc w:val="center"/>
    </w:pPr>
    <w:rPr>
      <w:b/>
      <w:szCs w:val="20"/>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basedOn w:val="Domylnaczcionkaakapitu"/>
    <w:link w:val="Tytu"/>
    <w:rsid w:val="004F5FAA"/>
    <w:rPr>
      <w:rFonts w:ascii="Times New Roman" w:eastAsia="Times New Roman" w:hAnsi="Times New Roman" w:cs="Times New Roman"/>
      <w:b/>
      <w:kern w:val="0"/>
      <w:sz w:val="24"/>
      <w:szCs w:val="20"/>
      <w:lang w:eastAsia="pl-PL"/>
      <w14:ligatures w14:val="none"/>
    </w:rPr>
  </w:style>
  <w:style w:type="paragraph" w:styleId="Tekstpodstawowywcity3">
    <w:name w:val="Body Text Indent 3"/>
    <w:basedOn w:val="Normalny"/>
    <w:link w:val="Tekstpodstawowywcity3Znak"/>
    <w:rsid w:val="004F5FAA"/>
    <w:pPr>
      <w:spacing w:after="120"/>
      <w:ind w:left="283"/>
    </w:pPr>
    <w:rPr>
      <w:sz w:val="16"/>
      <w:szCs w:val="16"/>
    </w:rPr>
  </w:style>
  <w:style w:type="character" w:customStyle="1" w:styleId="Tekstpodstawowywcity3Znak">
    <w:name w:val="Tekst podstawowy wcięty 3 Znak"/>
    <w:basedOn w:val="Domylnaczcionkaakapitu"/>
    <w:link w:val="Tekstpodstawowywcity3"/>
    <w:rsid w:val="004F5FAA"/>
    <w:rPr>
      <w:rFonts w:ascii="Times New Roman" w:eastAsia="Times New Roman" w:hAnsi="Times New Roman" w:cs="Times New Roman"/>
      <w:kern w:val="0"/>
      <w:sz w:val="16"/>
      <w:szCs w:val="16"/>
      <w:lang w:eastAsia="pl-PL"/>
      <w14:ligatures w14:val="none"/>
    </w:rPr>
  </w:style>
  <w:style w:type="paragraph" w:customStyle="1" w:styleId="tekwz">
    <w:name w:val="tekwz"/>
    <w:rsid w:val="004F5FAA"/>
    <w:pPr>
      <w:widowControl w:val="0"/>
      <w:tabs>
        <w:tab w:val="left" w:pos="1417"/>
      </w:tabs>
      <w:overflowPunct w:val="0"/>
      <w:autoSpaceDE w:val="0"/>
      <w:autoSpaceDN w:val="0"/>
      <w:adjustRightInd w:val="0"/>
      <w:spacing w:after="0" w:line="220" w:lineRule="atLeast"/>
      <w:ind w:left="567" w:right="567"/>
      <w:jc w:val="both"/>
      <w:textAlignment w:val="baseline"/>
    </w:pPr>
    <w:rPr>
      <w:rFonts w:ascii="Arial" w:eastAsia="Times New Roman" w:hAnsi="Arial" w:cs="Times New Roman"/>
      <w:kern w:val="0"/>
      <w:sz w:val="19"/>
      <w:szCs w:val="20"/>
      <w14:ligatures w14:val="none"/>
    </w:rPr>
  </w:style>
  <w:style w:type="character" w:styleId="Pogrubienie">
    <w:name w:val="Strong"/>
    <w:uiPriority w:val="22"/>
    <w:qFormat/>
    <w:rsid w:val="004F5FAA"/>
    <w:rPr>
      <w:b/>
      <w:bCs/>
    </w:rPr>
  </w:style>
  <w:style w:type="paragraph" w:customStyle="1" w:styleId="Applicationdirecte">
    <w:name w:val="Application directe"/>
    <w:basedOn w:val="Normalny"/>
    <w:next w:val="Normalny"/>
    <w:rsid w:val="004F5FAA"/>
    <w:pPr>
      <w:spacing w:before="480" w:after="120"/>
      <w:jc w:val="both"/>
    </w:pPr>
    <w:rPr>
      <w:lang w:val="en-GB"/>
    </w:rPr>
  </w:style>
  <w:style w:type="character" w:customStyle="1" w:styleId="wstep1">
    <w:name w:val="wstep1"/>
    <w:rsid w:val="004F5FAA"/>
    <w:rPr>
      <w:b/>
      <w:bCs/>
      <w:color w:val="000000"/>
      <w:bdr w:val="none" w:sz="0" w:space="0" w:color="auto" w:frame="1"/>
      <w:shd w:val="clear" w:color="auto" w:fill="FFFFFF"/>
    </w:rPr>
  </w:style>
  <w:style w:type="paragraph" w:customStyle="1" w:styleId="ZnakZnakZnakZnak">
    <w:name w:val="Znak Znak Znak Znak"/>
    <w:basedOn w:val="Normalny"/>
    <w:rsid w:val="004F5FAA"/>
    <w:pPr>
      <w:spacing w:after="160" w:line="240" w:lineRule="exact"/>
    </w:pPr>
    <w:rPr>
      <w:rFonts w:ascii="Tahoma" w:hAnsi="Tahoma"/>
      <w:sz w:val="20"/>
      <w:szCs w:val="20"/>
      <w:lang w:val="en-US" w:eastAsia="en-US"/>
    </w:rPr>
  </w:style>
  <w:style w:type="paragraph" w:customStyle="1" w:styleId="ZnakZnak">
    <w:name w:val="Znak Znak"/>
    <w:basedOn w:val="Normalny"/>
    <w:rsid w:val="004F5FAA"/>
    <w:pPr>
      <w:spacing w:after="160" w:line="240" w:lineRule="exact"/>
    </w:pPr>
    <w:rPr>
      <w:rFonts w:ascii="Tahoma" w:hAnsi="Tahoma"/>
      <w:sz w:val="20"/>
      <w:szCs w:val="20"/>
      <w:lang w:val="en-US" w:eastAsia="en-US"/>
    </w:rPr>
  </w:style>
  <w:style w:type="paragraph" w:styleId="Listanumerowana">
    <w:name w:val="List Number"/>
    <w:basedOn w:val="Normalny"/>
    <w:rsid w:val="004F5FAA"/>
    <w:pPr>
      <w:jc w:val="both"/>
    </w:pPr>
    <w:rPr>
      <w:sz w:val="22"/>
      <w:szCs w:val="20"/>
    </w:rPr>
  </w:style>
  <w:style w:type="character" w:customStyle="1" w:styleId="ZnakCharChar">
    <w:name w:val="Znak Char Char"/>
    <w:rsid w:val="004F5FAA"/>
    <w:rPr>
      <w:i/>
      <w:lang w:val="pl-PL" w:eastAsia="pl-PL" w:bidi="ar-SA"/>
    </w:rPr>
  </w:style>
  <w:style w:type="paragraph" w:customStyle="1" w:styleId="ZnakZnakZnakZnakZnak2ZnakZnakZnakZnak">
    <w:name w:val="Znak Znak Znak Znak Znak2 Znak Znak Znak Znak"/>
    <w:basedOn w:val="Normalny"/>
    <w:rsid w:val="004F5FAA"/>
    <w:pPr>
      <w:spacing w:after="160" w:line="240" w:lineRule="exact"/>
    </w:pPr>
    <w:rPr>
      <w:rFonts w:ascii="Tahoma" w:hAnsi="Tahoma"/>
      <w:sz w:val="20"/>
      <w:szCs w:val="20"/>
      <w:lang w:val="en-US" w:eastAsia="en-US"/>
    </w:rPr>
  </w:style>
  <w:style w:type="character" w:styleId="Hipercze">
    <w:name w:val="Hyperlink"/>
    <w:uiPriority w:val="99"/>
    <w:rsid w:val="004F5FAA"/>
    <w:rPr>
      <w:color w:val="0000FF"/>
      <w:u w:val="single"/>
    </w:rPr>
  </w:style>
  <w:style w:type="paragraph" w:customStyle="1" w:styleId="ZnakZnakZnakZnakZnakZnakZnakZnakZnakZnakZnakZnakZnakZnak">
    <w:name w:val="Znak Znak Znak Znak Znak Znak Znak Znak Znak Znak Znak Znak Znak Znak"/>
    <w:basedOn w:val="Normalny"/>
    <w:rsid w:val="004F5FAA"/>
    <w:pPr>
      <w:spacing w:after="160" w:line="240" w:lineRule="exact"/>
    </w:pPr>
    <w:rPr>
      <w:rFonts w:ascii="Tahoma" w:hAnsi="Tahoma"/>
      <w:sz w:val="20"/>
      <w:szCs w:val="20"/>
      <w:lang w:val="en-US" w:eastAsia="en-US"/>
    </w:rPr>
  </w:style>
  <w:style w:type="paragraph" w:customStyle="1" w:styleId="ZnakZnakZnakZnakZnakZnakZnakZnakZnakZnakZnakZnakZnakZnakZnak">
    <w:name w:val="Znak Znak Znak Znak Znak Znak Znak Znak Znak Znak Znak Znak Znak Znak Znak"/>
    <w:basedOn w:val="Normalny"/>
    <w:rsid w:val="004F5FAA"/>
    <w:pPr>
      <w:spacing w:after="160" w:line="240" w:lineRule="exact"/>
    </w:pPr>
    <w:rPr>
      <w:rFonts w:ascii="Tahoma" w:hAnsi="Tahoma"/>
      <w:sz w:val="20"/>
      <w:szCs w:val="20"/>
      <w:lang w:val="en-US" w:eastAsia="en-US"/>
    </w:rPr>
  </w:style>
  <w:style w:type="paragraph" w:customStyle="1" w:styleId="ZnakZnakZnakZnakZnakZnakZnakZnakZnakZnakZnakZnakZnakZnakZnakZnakZnak">
    <w:name w:val="Znak Znak Znak Znak Znak Znak Znak Znak Znak Znak Znak Znak Znak Znak Znak Znak Znak"/>
    <w:basedOn w:val="Normalny"/>
    <w:rsid w:val="004F5FAA"/>
    <w:pPr>
      <w:spacing w:after="160" w:line="240" w:lineRule="exact"/>
    </w:pPr>
    <w:rPr>
      <w:rFonts w:ascii="Tahoma" w:hAnsi="Tahoma"/>
      <w:sz w:val="20"/>
      <w:szCs w:val="20"/>
      <w:lang w:val="en-US" w:eastAsia="en-US"/>
    </w:rPr>
  </w:style>
  <w:style w:type="paragraph" w:customStyle="1" w:styleId="BodyTextIndent22">
    <w:name w:val="Body Text Indent 22"/>
    <w:basedOn w:val="Normalny"/>
    <w:rsid w:val="004F5FAA"/>
    <w:pPr>
      <w:ind w:left="567"/>
      <w:jc w:val="both"/>
    </w:pPr>
    <w:rPr>
      <w:szCs w:val="20"/>
    </w:rPr>
  </w:style>
  <w:style w:type="paragraph" w:customStyle="1" w:styleId="ZnakZnakZnakZnakZnakZnakZnakZnakZnakZnakZnakZnakZnakZnak1Znak">
    <w:name w:val="Znak Znak Znak Znak Znak Znak Znak Znak Znak Znak Znak Znak Znak Znak1 Znak"/>
    <w:basedOn w:val="Normalny"/>
    <w:rsid w:val="004F5FAA"/>
    <w:pPr>
      <w:spacing w:after="160" w:line="240" w:lineRule="exact"/>
    </w:pPr>
    <w:rPr>
      <w:rFonts w:ascii="Tahoma" w:hAnsi="Tahoma"/>
      <w:sz w:val="20"/>
      <w:szCs w:val="20"/>
      <w:lang w:val="en-US" w:eastAsia="en-US"/>
    </w:rPr>
  </w:style>
  <w:style w:type="paragraph" w:customStyle="1" w:styleId="Tekstpodstawowy21">
    <w:name w:val="Tekst podstawowy 21"/>
    <w:basedOn w:val="Normalny"/>
    <w:rsid w:val="004F5FAA"/>
    <w:pPr>
      <w:tabs>
        <w:tab w:val="left" w:pos="-3402"/>
        <w:tab w:val="left" w:pos="-3119"/>
        <w:tab w:val="left" w:pos="-2694"/>
        <w:tab w:val="left" w:pos="426"/>
        <w:tab w:val="left" w:pos="993"/>
      </w:tabs>
      <w:ind w:left="426" w:hanging="426"/>
      <w:jc w:val="both"/>
    </w:pPr>
    <w:rPr>
      <w:szCs w:val="20"/>
    </w:rPr>
  </w:style>
  <w:style w:type="paragraph" w:customStyle="1" w:styleId="Tekstpodstawowywcity21">
    <w:name w:val="Tekst podstawowy wcięty 21"/>
    <w:basedOn w:val="Normalny"/>
    <w:rsid w:val="004F5FAA"/>
    <w:pPr>
      <w:tabs>
        <w:tab w:val="left" w:pos="-3402"/>
        <w:tab w:val="left" w:pos="-3119"/>
        <w:tab w:val="left" w:pos="-2694"/>
        <w:tab w:val="left" w:pos="993"/>
      </w:tabs>
      <w:ind w:left="993" w:hanging="993"/>
      <w:jc w:val="both"/>
    </w:pPr>
    <w:rPr>
      <w:szCs w:val="20"/>
    </w:rPr>
  </w:style>
  <w:style w:type="paragraph" w:customStyle="1" w:styleId="ZnakZnakZnakZnakZnakZnakZnakZnakZnakZnakZnakZnakZnakZnak1">
    <w:name w:val="Znak Znak Znak Znak Znak Znak Znak Znak Znak Znak Znak Znak Znak Znak1"/>
    <w:basedOn w:val="Normalny"/>
    <w:rsid w:val="004F5FAA"/>
    <w:pPr>
      <w:spacing w:after="160" w:line="240" w:lineRule="exact"/>
    </w:pPr>
    <w:rPr>
      <w:rFonts w:ascii="Tahoma" w:hAnsi="Tahoma"/>
      <w:sz w:val="20"/>
      <w:szCs w:val="20"/>
      <w:lang w:val="en-US" w:eastAsia="en-US"/>
    </w:rPr>
  </w:style>
  <w:style w:type="paragraph" w:customStyle="1" w:styleId="ZnakZnakZnakZnakZnak1ZnakZnakZnakZnakZnakZnakZnakZnakZnak">
    <w:name w:val="Znak Znak Znak Znak Znak1 Znak Znak Znak Znak Znak Znak Znak Znak Znak"/>
    <w:basedOn w:val="Normalny"/>
    <w:rsid w:val="004F5FAA"/>
    <w:pPr>
      <w:spacing w:after="160" w:line="240" w:lineRule="exact"/>
    </w:pPr>
    <w:rPr>
      <w:rFonts w:ascii="Tahoma" w:hAnsi="Tahoma"/>
      <w:sz w:val="20"/>
      <w:szCs w:val="20"/>
      <w:lang w:val="en-US" w:eastAsia="en-US"/>
    </w:rPr>
  </w:style>
  <w:style w:type="character" w:styleId="Odwoaniedokomentarza">
    <w:name w:val="annotation reference"/>
    <w:uiPriority w:val="99"/>
    <w:rsid w:val="004F5FAA"/>
    <w:rPr>
      <w:sz w:val="16"/>
      <w:szCs w:val="16"/>
    </w:rPr>
  </w:style>
  <w:style w:type="paragraph" w:styleId="Tekstkomentarza">
    <w:name w:val="annotation text"/>
    <w:aliases w:val="Znak"/>
    <w:basedOn w:val="Normalny"/>
    <w:link w:val="TekstkomentarzaZnak"/>
    <w:uiPriority w:val="99"/>
    <w:rsid w:val="004F5FAA"/>
    <w:rPr>
      <w:sz w:val="20"/>
      <w:szCs w:val="20"/>
    </w:rPr>
  </w:style>
  <w:style w:type="character" w:customStyle="1" w:styleId="TekstkomentarzaZnak">
    <w:name w:val="Tekst komentarza Znak"/>
    <w:aliases w:val="Znak Znak4"/>
    <w:basedOn w:val="Domylnaczcionkaakapitu"/>
    <w:link w:val="Tekstkomentarza"/>
    <w:uiPriority w:val="99"/>
    <w:rsid w:val="004F5FAA"/>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rsid w:val="004F5FAA"/>
    <w:rPr>
      <w:b/>
      <w:bCs/>
    </w:rPr>
  </w:style>
  <w:style w:type="character" w:customStyle="1" w:styleId="TematkomentarzaZnak">
    <w:name w:val="Temat komentarza Znak"/>
    <w:basedOn w:val="TekstkomentarzaZnak"/>
    <w:link w:val="Tematkomentarza"/>
    <w:uiPriority w:val="99"/>
    <w:semiHidden/>
    <w:rsid w:val="004F5FAA"/>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rsid w:val="004F5FAA"/>
    <w:rPr>
      <w:rFonts w:ascii="Tahoma" w:hAnsi="Tahoma" w:cs="Tahoma"/>
      <w:sz w:val="16"/>
      <w:szCs w:val="16"/>
    </w:rPr>
  </w:style>
  <w:style w:type="character" w:customStyle="1" w:styleId="TekstdymkaZnak">
    <w:name w:val="Tekst dymka Znak"/>
    <w:basedOn w:val="Domylnaczcionkaakapitu"/>
    <w:link w:val="Tekstdymka"/>
    <w:uiPriority w:val="99"/>
    <w:semiHidden/>
    <w:rsid w:val="004F5FAA"/>
    <w:rPr>
      <w:rFonts w:ascii="Tahoma" w:eastAsia="Times New Roman" w:hAnsi="Tahoma" w:cs="Tahoma"/>
      <w:kern w:val="0"/>
      <w:sz w:val="16"/>
      <w:szCs w:val="16"/>
      <w:lang w:eastAsia="pl-PL"/>
      <w14:ligatures w14:val="none"/>
    </w:rPr>
  </w:style>
  <w:style w:type="character" w:customStyle="1" w:styleId="Znak10">
    <w:name w:val="Znak10"/>
    <w:rsid w:val="004F5FAA"/>
    <w:rPr>
      <w:sz w:val="24"/>
      <w:szCs w:val="24"/>
      <w:lang w:val="pl-PL" w:eastAsia="pl-PL" w:bidi="ar-SA"/>
    </w:rPr>
  </w:style>
  <w:style w:type="paragraph" w:customStyle="1" w:styleId="ZnakZnakZnakZnakZnak2ZnakZnakZnakZnakZnakZnak">
    <w:name w:val="Znak Znak Znak Znak Znak2 Znak Znak Znak Znak Znak Znak"/>
    <w:basedOn w:val="Normalny"/>
    <w:rsid w:val="004F5FAA"/>
    <w:pPr>
      <w:spacing w:after="160" w:line="240" w:lineRule="exact"/>
    </w:pPr>
    <w:rPr>
      <w:rFonts w:ascii="Tahoma" w:hAnsi="Tahoma"/>
      <w:sz w:val="20"/>
      <w:szCs w:val="20"/>
      <w:lang w:val="en-US" w:eastAsia="en-US"/>
    </w:rPr>
  </w:style>
  <w:style w:type="table" w:styleId="Tabela-Siatka">
    <w:name w:val="Table Grid"/>
    <w:basedOn w:val="Standardowy"/>
    <w:uiPriority w:val="99"/>
    <w:rsid w:val="004F5FAA"/>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semiHidden/>
    <w:rsid w:val="004F5FAA"/>
    <w:pPr>
      <w:shd w:val="clear" w:color="auto" w:fill="000080"/>
    </w:pPr>
    <w:rPr>
      <w:rFonts w:ascii="Tahoma" w:hAnsi="Tahoma" w:cs="Tahoma"/>
    </w:rPr>
  </w:style>
  <w:style w:type="paragraph" w:styleId="Listapunktowana">
    <w:name w:val="List Bullet"/>
    <w:basedOn w:val="Normalny"/>
    <w:uiPriority w:val="99"/>
    <w:unhideWhenUsed/>
    <w:rsid w:val="004F5FAA"/>
    <w:pPr>
      <w:numPr>
        <w:numId w:val="1"/>
      </w:numPr>
      <w:contextualSpacing/>
    </w:p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4F5FAA"/>
    <w:pPr>
      <w:ind w:left="720"/>
      <w:contextualSpacing/>
    </w:pPr>
  </w:style>
  <w:style w:type="paragraph" w:styleId="Poprawka">
    <w:name w:val="Revision"/>
    <w:hidden/>
    <w:uiPriority w:val="99"/>
    <w:semiHidden/>
    <w:rsid w:val="004F5FAA"/>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Znak2ZnakZnak">
    <w:name w:val="Znak2 Znak Znak"/>
    <w:basedOn w:val="Normalny"/>
    <w:rsid w:val="004F5FAA"/>
    <w:pPr>
      <w:spacing w:line="360" w:lineRule="auto"/>
      <w:jc w:val="both"/>
    </w:pPr>
    <w:rPr>
      <w:rFonts w:ascii="Verdana" w:hAnsi="Verdana"/>
      <w:sz w:val="20"/>
      <w:szCs w:val="20"/>
    </w:rPr>
  </w:style>
  <w:style w:type="paragraph" w:customStyle="1" w:styleId="Tekstpodstawowywcity22">
    <w:name w:val="Tekst podstawowy wcięty 22"/>
    <w:basedOn w:val="Normalny"/>
    <w:rsid w:val="004F5FAA"/>
    <w:pPr>
      <w:tabs>
        <w:tab w:val="left" w:pos="-3402"/>
        <w:tab w:val="left" w:pos="-3119"/>
        <w:tab w:val="left" w:pos="-2694"/>
        <w:tab w:val="left" w:pos="993"/>
      </w:tabs>
      <w:ind w:left="993" w:hanging="993"/>
      <w:jc w:val="both"/>
    </w:pPr>
    <w:rPr>
      <w:szCs w:val="20"/>
    </w:rPr>
  </w:style>
  <w:style w:type="table" w:styleId="rednialista2akcent1">
    <w:name w:val="Medium List 2 Accent 1"/>
    <w:basedOn w:val="Standardowy"/>
    <w:uiPriority w:val="66"/>
    <w:rsid w:val="004F5FAA"/>
    <w:pPr>
      <w:spacing w:after="0" w:line="240" w:lineRule="auto"/>
    </w:pPr>
    <w:rPr>
      <w:rFonts w:ascii="Cambria" w:eastAsia="Times New Roman" w:hAnsi="Cambria" w:cs="Times New Roman"/>
      <w:color w:val="000000"/>
      <w:kern w:val="0"/>
      <w14:ligatures w14:val="non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Default">
    <w:name w:val="Default"/>
    <w:rsid w:val="004F5FAA"/>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Znak11">
    <w:name w:val="Znak11"/>
    <w:basedOn w:val="Normalny"/>
    <w:rsid w:val="004F5FAA"/>
    <w:pPr>
      <w:spacing w:line="360" w:lineRule="auto"/>
      <w:jc w:val="both"/>
    </w:pPr>
    <w:rPr>
      <w:rFonts w:ascii="Verdana" w:hAnsi="Verdana"/>
      <w:sz w:val="20"/>
      <w:szCs w:val="20"/>
    </w:rPr>
  </w:style>
  <w:style w:type="paragraph" w:styleId="NormalnyWeb">
    <w:name w:val="Normal (Web)"/>
    <w:basedOn w:val="Normalny"/>
    <w:uiPriority w:val="99"/>
    <w:rsid w:val="004F5FAA"/>
    <w:pPr>
      <w:spacing w:before="100" w:beforeAutospacing="1" w:after="100" w:afterAutospacing="1"/>
      <w:jc w:val="both"/>
    </w:pPr>
  </w:style>
  <w:style w:type="character" w:styleId="Uwydatnienie">
    <w:name w:val="Emphasis"/>
    <w:uiPriority w:val="20"/>
    <w:qFormat/>
    <w:rsid w:val="004F5FAA"/>
    <w:rPr>
      <w:i/>
      <w:iCs/>
    </w:rPr>
  </w:style>
  <w:style w:type="paragraph" w:styleId="Tekstpodstawowy2">
    <w:name w:val="Body Text 2"/>
    <w:aliases w:val="Tekst podstawowy 2 Znak Znak"/>
    <w:basedOn w:val="Normalny"/>
    <w:link w:val="Tekstpodstawowy2Znak"/>
    <w:uiPriority w:val="99"/>
    <w:unhideWhenUsed/>
    <w:rsid w:val="004F5FAA"/>
    <w:pPr>
      <w:spacing w:after="120" w:line="480" w:lineRule="auto"/>
    </w:pPr>
  </w:style>
  <w:style w:type="character" w:customStyle="1" w:styleId="Tekstpodstawowy2Znak">
    <w:name w:val="Tekst podstawowy 2 Znak"/>
    <w:aliases w:val="Tekst podstawowy 2 Znak Znak Znak1"/>
    <w:basedOn w:val="Domylnaczcionkaakapitu"/>
    <w:link w:val="Tekstpodstawowy2"/>
    <w:uiPriority w:val="99"/>
    <w:rsid w:val="004F5FAA"/>
    <w:rPr>
      <w:rFonts w:ascii="Times New Roman" w:eastAsia="Times New Roman" w:hAnsi="Times New Roman" w:cs="Times New Roman"/>
      <w:kern w:val="0"/>
      <w:sz w:val="24"/>
      <w:szCs w:val="24"/>
      <w:lang w:eastAsia="pl-PL"/>
      <w14:ligatures w14:val="none"/>
    </w:rPr>
  </w:style>
  <w:style w:type="character" w:customStyle="1" w:styleId="Tekstpodstawowy2Znak1">
    <w:name w:val="Tekst podstawowy 2 Znak1"/>
    <w:aliases w:val="Tekst podstawowy 2 Znak Znak1,Tekst podstawowy 2 Znak Znak Znak"/>
    <w:uiPriority w:val="99"/>
    <w:locked/>
    <w:rsid w:val="004F5FAA"/>
    <w:rPr>
      <w:rFonts w:cs="Times New Roman"/>
      <w:sz w:val="20"/>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4F5FAA"/>
    <w:rPr>
      <w:lang w:val="pl-PL" w:eastAsia="pl-PL"/>
    </w:rPr>
  </w:style>
  <w:style w:type="paragraph" w:styleId="Tekstprzypisukocowego">
    <w:name w:val="endnote text"/>
    <w:basedOn w:val="Normalny"/>
    <w:link w:val="TekstprzypisukocowegoZnak"/>
    <w:uiPriority w:val="99"/>
    <w:semiHidden/>
    <w:rsid w:val="004F5FAA"/>
    <w:rPr>
      <w:sz w:val="20"/>
      <w:szCs w:val="20"/>
    </w:rPr>
  </w:style>
  <w:style w:type="character" w:customStyle="1" w:styleId="TekstprzypisukocowegoZnak">
    <w:name w:val="Tekst przypisu końcowego Znak"/>
    <w:basedOn w:val="Domylnaczcionkaakapitu"/>
    <w:link w:val="Tekstprzypisukocowego"/>
    <w:uiPriority w:val="99"/>
    <w:semiHidden/>
    <w:rsid w:val="004F5FAA"/>
    <w:rPr>
      <w:rFonts w:ascii="Times New Roman" w:eastAsia="Times New Roman" w:hAnsi="Times New Roman" w:cs="Times New Roman"/>
      <w:kern w:val="0"/>
      <w:sz w:val="20"/>
      <w:szCs w:val="20"/>
      <w:lang w:eastAsia="pl-PL"/>
      <w14:ligatures w14:val="none"/>
    </w:rPr>
  </w:style>
  <w:style w:type="paragraph" w:styleId="Tekstpodstawowy3">
    <w:name w:val="Body Text 3"/>
    <w:basedOn w:val="Normalny"/>
    <w:link w:val="Tekstpodstawowy3Znak"/>
    <w:uiPriority w:val="99"/>
    <w:rsid w:val="004F5FAA"/>
    <w:pPr>
      <w:spacing w:after="120"/>
    </w:pPr>
    <w:rPr>
      <w:sz w:val="16"/>
      <w:szCs w:val="20"/>
    </w:rPr>
  </w:style>
  <w:style w:type="character" w:customStyle="1" w:styleId="Tekstpodstawowy3Znak">
    <w:name w:val="Tekst podstawowy 3 Znak"/>
    <w:basedOn w:val="Domylnaczcionkaakapitu"/>
    <w:link w:val="Tekstpodstawowy3"/>
    <w:uiPriority w:val="99"/>
    <w:rsid w:val="004F5FAA"/>
    <w:rPr>
      <w:rFonts w:ascii="Times New Roman" w:eastAsia="Times New Roman" w:hAnsi="Times New Roman" w:cs="Times New Roman"/>
      <w:kern w:val="0"/>
      <w:sz w:val="16"/>
      <w:szCs w:val="20"/>
      <w:lang w:eastAsia="pl-PL"/>
      <w14:ligatures w14:val="none"/>
    </w:rPr>
  </w:style>
  <w:style w:type="character" w:customStyle="1" w:styleId="CommentTextChar">
    <w:name w:val="Comment Text Char"/>
    <w:aliases w:val="Znak Char"/>
    <w:uiPriority w:val="99"/>
    <w:semiHidden/>
    <w:locked/>
    <w:rsid w:val="004F5FAA"/>
  </w:style>
  <w:style w:type="character" w:customStyle="1" w:styleId="TekstkomentarzaZnak1">
    <w:name w:val="Tekst komentarza Znak1"/>
    <w:uiPriority w:val="99"/>
    <w:locked/>
    <w:rsid w:val="004F5FAA"/>
    <w:rPr>
      <w:lang w:val="pl-PL" w:eastAsia="pl-PL"/>
    </w:rPr>
  </w:style>
  <w:style w:type="character" w:styleId="Odwoanieprzypisukocowego">
    <w:name w:val="endnote reference"/>
    <w:uiPriority w:val="99"/>
    <w:semiHidden/>
    <w:rsid w:val="004F5FAA"/>
    <w:rPr>
      <w:rFonts w:cs="Times New Roman"/>
      <w:vertAlign w:val="superscript"/>
    </w:rPr>
  </w:style>
  <w:style w:type="character" w:customStyle="1" w:styleId="ZnakZnak3">
    <w:name w:val="Znak Znak3"/>
    <w:uiPriority w:val="99"/>
    <w:semiHidden/>
    <w:rsid w:val="004F5FAA"/>
    <w:rPr>
      <w:rFonts w:ascii="Times New Roman" w:hAnsi="Times New Roman"/>
      <w:sz w:val="20"/>
      <w:lang w:eastAsia="pl-PL"/>
    </w:rPr>
  </w:style>
  <w:style w:type="character" w:customStyle="1" w:styleId="ZnakZnak2">
    <w:name w:val="Znak Znak2"/>
    <w:uiPriority w:val="99"/>
    <w:semiHidden/>
    <w:locked/>
    <w:rsid w:val="004F5FAA"/>
    <w:rPr>
      <w:sz w:val="20"/>
    </w:rPr>
  </w:style>
  <w:style w:type="paragraph" w:customStyle="1" w:styleId="Akapitzlist1">
    <w:name w:val="Akapit z listą1"/>
    <w:basedOn w:val="Normalny"/>
    <w:uiPriority w:val="99"/>
    <w:rsid w:val="004F5FAA"/>
    <w:pPr>
      <w:ind w:left="720"/>
      <w:contextualSpacing/>
    </w:pPr>
  </w:style>
  <w:style w:type="paragraph" w:customStyle="1" w:styleId="Poprawka1">
    <w:name w:val="Poprawka1"/>
    <w:hidden/>
    <w:uiPriority w:val="99"/>
    <w:semiHidden/>
    <w:rsid w:val="004F5FA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w4winTerm">
    <w:name w:val="tw4winTerm"/>
    <w:rsid w:val="004F5FAA"/>
    <w:rPr>
      <w:color w:val="0000FF"/>
    </w:rPr>
  </w:style>
  <w:style w:type="character" w:customStyle="1" w:styleId="BalloonTextChar">
    <w:name w:val="Balloon Text Char"/>
    <w:semiHidden/>
    <w:locked/>
    <w:rsid w:val="004F5FAA"/>
    <w:rPr>
      <w:rFonts w:ascii="Tahoma" w:hAnsi="Tahoma"/>
      <w:sz w:val="16"/>
    </w:rPr>
  </w:style>
  <w:style w:type="paragraph" w:customStyle="1" w:styleId="xmsonormal">
    <w:name w:val="x_msonormal"/>
    <w:basedOn w:val="Normalny"/>
    <w:rsid w:val="004F5FAA"/>
    <w:pPr>
      <w:spacing w:before="100" w:beforeAutospacing="1" w:after="100" w:afterAutospacing="1"/>
    </w:pPr>
  </w:style>
  <w:style w:type="paragraph" w:customStyle="1" w:styleId="xmsolistparagraph">
    <w:name w:val="x_msolistparagraph"/>
    <w:basedOn w:val="Normalny"/>
    <w:rsid w:val="004F5FAA"/>
    <w:pPr>
      <w:spacing w:before="100" w:beforeAutospacing="1" w:after="100" w:afterAutospacing="1"/>
    </w:pPr>
  </w:style>
  <w:style w:type="character" w:customStyle="1" w:styleId="ustl">
    <w:name w:val="ustl"/>
    <w:basedOn w:val="Domylnaczcionkaakapitu"/>
    <w:rsid w:val="004F5FAA"/>
  </w:style>
  <w:style w:type="character" w:customStyle="1" w:styleId="unitl">
    <w:name w:val="unitl"/>
    <w:basedOn w:val="Domylnaczcionkaakapitu"/>
    <w:rsid w:val="004F5FAA"/>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4F5FAA"/>
    <w:rPr>
      <w:sz w:val="20"/>
      <w:szCs w:val="20"/>
    </w:rPr>
  </w:style>
  <w:style w:type="character" w:customStyle="1" w:styleId="tgc">
    <w:name w:val="_tgc"/>
    <w:basedOn w:val="Domylnaczcionkaakapitu"/>
    <w:rsid w:val="004F5FAA"/>
  </w:style>
  <w:style w:type="paragraph" w:customStyle="1" w:styleId="StylNagwek1Arial">
    <w:name w:val="Styl Nagłówek 1 + Arial"/>
    <w:basedOn w:val="Nagwek1"/>
    <w:uiPriority w:val="99"/>
    <w:rsid w:val="004F5FAA"/>
    <w:pPr>
      <w:jc w:val="both"/>
    </w:pPr>
    <w:rPr>
      <w:rFonts w:ascii="Arial" w:hAnsi="Arial"/>
      <w:b/>
      <w:bCs/>
      <w:szCs w:val="24"/>
    </w:rPr>
  </w:style>
  <w:style w:type="character" w:customStyle="1" w:styleId="Nierozpoznanawzmianka1">
    <w:name w:val="Nierozpoznana wzmianka1"/>
    <w:uiPriority w:val="99"/>
    <w:semiHidden/>
    <w:unhideWhenUsed/>
    <w:rsid w:val="004F5FAA"/>
    <w:rPr>
      <w:color w:val="605E5C"/>
      <w:shd w:val="clear" w:color="auto" w:fill="E1DFDD"/>
    </w:rPr>
  </w:style>
  <w:style w:type="paragraph" w:customStyle="1" w:styleId="ZARTzmartartykuempunktem">
    <w:name w:val="Z/ART(§) – zm. art. (§) artykułem (punktem)"/>
    <w:basedOn w:val="Normalny"/>
    <w:uiPriority w:val="30"/>
    <w:qFormat/>
    <w:rsid w:val="004F5FAA"/>
    <w:pPr>
      <w:suppressAutoHyphens/>
      <w:autoSpaceDE w:val="0"/>
      <w:autoSpaceDN w:val="0"/>
      <w:adjustRightInd w:val="0"/>
      <w:spacing w:line="360" w:lineRule="auto"/>
      <w:ind w:left="510" w:firstLine="510"/>
      <w:jc w:val="both"/>
    </w:pPr>
    <w:rPr>
      <w:rFonts w:ascii="Times" w:hAnsi="Times" w:cs="Arial"/>
      <w:szCs w:val="20"/>
    </w:rPr>
  </w:style>
  <w:style w:type="character" w:customStyle="1" w:styleId="Ppogrubienie">
    <w:name w:val="_P_ – pogrubienie"/>
    <w:uiPriority w:val="1"/>
    <w:qFormat/>
    <w:rsid w:val="004F5FAA"/>
    <w:rPr>
      <w:b/>
    </w:rPr>
  </w:style>
  <w:style w:type="paragraph" w:customStyle="1" w:styleId="ola3">
    <w:name w:val="ola3"/>
    <w:basedOn w:val="Normalny"/>
    <w:uiPriority w:val="99"/>
    <w:rsid w:val="004F5FAA"/>
    <w:pPr>
      <w:tabs>
        <w:tab w:val="num" w:pos="2160"/>
      </w:tabs>
      <w:spacing w:line="360" w:lineRule="auto"/>
      <w:ind w:left="2160" w:hanging="180"/>
      <w:jc w:val="both"/>
    </w:pPr>
    <w:rPr>
      <w:rFonts w:ascii="Arial" w:hAnsi="Arial"/>
      <w:b/>
      <w:sz w:val="20"/>
      <w:szCs w:val="20"/>
    </w:rPr>
  </w:style>
  <w:style w:type="paragraph" w:customStyle="1" w:styleId="CM1">
    <w:name w:val="CM1"/>
    <w:basedOn w:val="Normalny"/>
    <w:next w:val="Normalny"/>
    <w:uiPriority w:val="99"/>
    <w:rsid w:val="004F5FAA"/>
    <w:pPr>
      <w:autoSpaceDE w:val="0"/>
      <w:autoSpaceDN w:val="0"/>
      <w:adjustRightInd w:val="0"/>
    </w:pPr>
    <w:rPr>
      <w:rFonts w:ascii="EUAlbertina" w:hAnsi="EUAlbertina"/>
    </w:rPr>
  </w:style>
  <w:style w:type="paragraph" w:customStyle="1" w:styleId="CM3">
    <w:name w:val="CM3"/>
    <w:basedOn w:val="Normalny"/>
    <w:next w:val="Normalny"/>
    <w:uiPriority w:val="99"/>
    <w:rsid w:val="004F5FAA"/>
    <w:pPr>
      <w:autoSpaceDE w:val="0"/>
      <w:autoSpaceDN w:val="0"/>
      <w:adjustRightInd w:val="0"/>
    </w:pPr>
    <w:rPr>
      <w:rFonts w:ascii="EUAlbertina" w:hAnsi="EUAlbertina"/>
    </w:rPr>
  </w:style>
  <w:style w:type="paragraph" w:customStyle="1" w:styleId="CM4">
    <w:name w:val="CM4"/>
    <w:basedOn w:val="Normalny"/>
    <w:next w:val="Normalny"/>
    <w:uiPriority w:val="99"/>
    <w:rsid w:val="004F5FAA"/>
    <w:pPr>
      <w:autoSpaceDE w:val="0"/>
      <w:autoSpaceDN w:val="0"/>
      <w:adjustRightInd w:val="0"/>
    </w:pPr>
    <w:rPr>
      <w:rFonts w:ascii="EUAlbertina" w:hAnsi="EUAlbertina"/>
    </w:rPr>
  </w:style>
  <w:style w:type="character" w:customStyle="1" w:styleId="markedcontent">
    <w:name w:val="markedcontent"/>
    <w:basedOn w:val="Domylnaczcionkaakapitu"/>
    <w:rsid w:val="004F5FAA"/>
  </w:style>
  <w:style w:type="paragraph" w:customStyle="1" w:styleId="ZPKTzmpktartykuempunktem">
    <w:name w:val="Z/PKT – zm. pkt artykułem (punktem)"/>
    <w:basedOn w:val="Normalny"/>
    <w:uiPriority w:val="31"/>
    <w:qFormat/>
    <w:rsid w:val="004F5FAA"/>
    <w:pPr>
      <w:spacing w:line="360" w:lineRule="auto"/>
      <w:ind w:left="1020" w:hanging="510"/>
      <w:jc w:val="both"/>
    </w:pPr>
    <w:rPr>
      <w:rFonts w:ascii="Times" w:hAnsi="Times" w:cs="Arial"/>
      <w:bCs/>
      <w:szCs w:val="20"/>
    </w:rPr>
  </w:style>
  <w:style w:type="paragraph" w:customStyle="1" w:styleId="text-justify">
    <w:name w:val="text-justify"/>
    <w:basedOn w:val="Normalny"/>
    <w:rsid w:val="004F5FAA"/>
    <w:pPr>
      <w:spacing w:before="100" w:beforeAutospacing="1" w:after="100" w:afterAutospacing="1"/>
    </w:pPr>
  </w:style>
  <w:style w:type="character" w:customStyle="1" w:styleId="Teksttreci">
    <w:name w:val="Tekst treści_"/>
    <w:link w:val="Teksttreci0"/>
    <w:rsid w:val="004F5FAA"/>
    <w:rPr>
      <w:rFonts w:ascii="Calibri" w:eastAsia="Calibri" w:hAnsi="Calibri" w:cs="Calibri"/>
    </w:rPr>
  </w:style>
  <w:style w:type="paragraph" w:customStyle="1" w:styleId="Teksttreci0">
    <w:name w:val="Tekst treści"/>
    <w:basedOn w:val="Normalny"/>
    <w:link w:val="Teksttreci"/>
    <w:rsid w:val="004F5FAA"/>
    <w:pPr>
      <w:widowControl w:val="0"/>
      <w:spacing w:after="120" w:line="262" w:lineRule="auto"/>
    </w:pPr>
    <w:rPr>
      <w:rFonts w:ascii="Calibri" w:eastAsia="Calibri" w:hAnsi="Calibri" w:cs="Calibri"/>
      <w:kern w:val="2"/>
      <w:sz w:val="22"/>
      <w:szCs w:val="22"/>
      <w:lang w:eastAsia="en-US"/>
      <w14:ligatures w14:val="standardContextual"/>
    </w:rPr>
  </w:style>
  <w:style w:type="character" w:customStyle="1" w:styleId="ng-binding">
    <w:name w:val="ng-binding"/>
    <w:basedOn w:val="Domylnaczcionkaakapitu"/>
    <w:rsid w:val="004F5FAA"/>
  </w:style>
  <w:style w:type="paragraph" w:customStyle="1" w:styleId="AOHead1">
    <w:name w:val="AOHead1"/>
    <w:basedOn w:val="Normalny"/>
    <w:rsid w:val="004F5FAA"/>
    <w:pPr>
      <w:keepNext/>
      <w:numPr>
        <w:numId w:val="3"/>
      </w:numPr>
      <w:tabs>
        <w:tab w:val="num" w:pos="360"/>
      </w:tabs>
      <w:spacing w:before="360" w:line="200" w:lineRule="atLeast"/>
      <w:jc w:val="center"/>
    </w:pPr>
    <w:rPr>
      <w:rFonts w:ascii="Arial Nova" w:eastAsia="Calibri" w:hAnsi="Arial Nova"/>
      <w:b/>
      <w:bCs/>
      <w:caps/>
      <w:sz w:val="20"/>
      <w:szCs w:val="20"/>
      <w:lang w:eastAsia="en-US"/>
    </w:rPr>
  </w:style>
  <w:style w:type="paragraph" w:customStyle="1" w:styleId="AOHead2">
    <w:name w:val="AOHead2"/>
    <w:basedOn w:val="Normalny"/>
    <w:rsid w:val="004F5FAA"/>
    <w:pPr>
      <w:keepNext/>
      <w:numPr>
        <w:ilvl w:val="1"/>
        <w:numId w:val="3"/>
      </w:numPr>
      <w:tabs>
        <w:tab w:val="clear" w:pos="794"/>
        <w:tab w:val="num" w:pos="360"/>
      </w:tabs>
      <w:spacing w:before="240" w:line="200" w:lineRule="atLeast"/>
      <w:ind w:left="0" w:firstLine="0"/>
      <w:jc w:val="both"/>
    </w:pPr>
    <w:rPr>
      <w:rFonts w:ascii="Arial Nova" w:eastAsia="Calibri" w:hAnsi="Arial Nova"/>
      <w:b/>
      <w:bCs/>
      <w:sz w:val="20"/>
      <w:szCs w:val="20"/>
      <w:lang w:eastAsia="en-US"/>
    </w:rPr>
  </w:style>
  <w:style w:type="paragraph" w:customStyle="1" w:styleId="AOHead3">
    <w:name w:val="AOHead3"/>
    <w:basedOn w:val="Normalny"/>
    <w:link w:val="AOHead3Char"/>
    <w:rsid w:val="004F5FAA"/>
    <w:pPr>
      <w:numPr>
        <w:ilvl w:val="2"/>
        <w:numId w:val="3"/>
      </w:numPr>
      <w:tabs>
        <w:tab w:val="clear" w:pos="1440"/>
        <w:tab w:val="num" w:pos="360"/>
      </w:tabs>
      <w:spacing w:before="120" w:line="200" w:lineRule="atLeast"/>
      <w:ind w:left="0" w:firstLine="0"/>
      <w:jc w:val="both"/>
    </w:pPr>
    <w:rPr>
      <w:rFonts w:ascii="Arial Nova" w:eastAsia="Calibri" w:hAnsi="Arial Nova"/>
      <w:sz w:val="22"/>
      <w:szCs w:val="22"/>
      <w:lang w:eastAsia="en-US"/>
    </w:rPr>
  </w:style>
  <w:style w:type="paragraph" w:customStyle="1" w:styleId="AOHead4">
    <w:name w:val="AOHead4"/>
    <w:basedOn w:val="Normalny"/>
    <w:rsid w:val="004F5FAA"/>
    <w:pPr>
      <w:numPr>
        <w:ilvl w:val="3"/>
        <w:numId w:val="3"/>
      </w:numPr>
      <w:tabs>
        <w:tab w:val="clear" w:pos="2160"/>
        <w:tab w:val="num" w:pos="360"/>
      </w:tabs>
      <w:spacing w:before="120" w:line="200" w:lineRule="atLeast"/>
      <w:ind w:left="0" w:firstLine="0"/>
      <w:jc w:val="both"/>
    </w:pPr>
    <w:rPr>
      <w:rFonts w:ascii="Arial Nova" w:eastAsia="Calibri" w:hAnsi="Arial Nova"/>
      <w:sz w:val="20"/>
      <w:szCs w:val="20"/>
      <w:lang w:eastAsia="en-US"/>
    </w:rPr>
  </w:style>
  <w:style w:type="paragraph" w:customStyle="1" w:styleId="AOHead5">
    <w:name w:val="AOHead5"/>
    <w:basedOn w:val="Normalny"/>
    <w:rsid w:val="004F5FAA"/>
    <w:pPr>
      <w:numPr>
        <w:ilvl w:val="4"/>
        <w:numId w:val="3"/>
      </w:numPr>
      <w:tabs>
        <w:tab w:val="clear" w:pos="2880"/>
        <w:tab w:val="num" w:pos="360"/>
      </w:tabs>
      <w:spacing w:before="120" w:line="200" w:lineRule="atLeast"/>
      <w:ind w:left="0" w:firstLine="0"/>
      <w:jc w:val="both"/>
    </w:pPr>
    <w:rPr>
      <w:rFonts w:ascii="Arial Nova" w:eastAsia="Calibri" w:hAnsi="Arial Nova"/>
      <w:sz w:val="20"/>
      <w:szCs w:val="20"/>
      <w:lang w:eastAsia="en-US"/>
    </w:rPr>
  </w:style>
  <w:style w:type="paragraph" w:customStyle="1" w:styleId="AOHead6">
    <w:name w:val="AOHead6"/>
    <w:basedOn w:val="Normalny"/>
    <w:rsid w:val="004F5FAA"/>
    <w:pPr>
      <w:numPr>
        <w:ilvl w:val="5"/>
        <w:numId w:val="3"/>
      </w:numPr>
      <w:tabs>
        <w:tab w:val="clear" w:pos="3600"/>
        <w:tab w:val="num" w:pos="360"/>
      </w:tabs>
      <w:spacing w:before="120" w:line="200" w:lineRule="atLeast"/>
      <w:ind w:left="0" w:firstLine="0"/>
      <w:jc w:val="both"/>
    </w:pPr>
    <w:rPr>
      <w:rFonts w:ascii="Arial Nova" w:eastAsia="Calibri" w:hAnsi="Arial Nova"/>
      <w:sz w:val="20"/>
      <w:szCs w:val="20"/>
      <w:lang w:eastAsia="en-US"/>
    </w:rPr>
  </w:style>
  <w:style w:type="paragraph" w:customStyle="1" w:styleId="AOGenNum3List">
    <w:name w:val="AOGenNum3List"/>
    <w:basedOn w:val="Normalny"/>
    <w:rsid w:val="004F5FAA"/>
    <w:pPr>
      <w:tabs>
        <w:tab w:val="num" w:pos="720"/>
      </w:tabs>
      <w:spacing w:before="120" w:line="200" w:lineRule="atLeast"/>
      <w:ind w:left="720" w:hanging="720"/>
      <w:jc w:val="both"/>
    </w:pPr>
    <w:rPr>
      <w:rFonts w:ascii="Arial Nova" w:eastAsia="Calibri" w:hAnsi="Arial Nova"/>
      <w:sz w:val="20"/>
      <w:szCs w:val="20"/>
      <w:lang w:eastAsia="en-US"/>
    </w:rPr>
  </w:style>
  <w:style w:type="paragraph" w:customStyle="1" w:styleId="AOGenNum3">
    <w:name w:val="AOGenNum3"/>
    <w:basedOn w:val="Normalny"/>
    <w:rsid w:val="004F5FAA"/>
    <w:pPr>
      <w:tabs>
        <w:tab w:val="num" w:pos="720"/>
      </w:tabs>
      <w:spacing w:before="240" w:line="260" w:lineRule="atLeast"/>
      <w:ind w:left="720" w:hanging="720"/>
      <w:jc w:val="both"/>
    </w:pPr>
    <w:rPr>
      <w:rFonts w:ascii="Arial Nova" w:eastAsia="Calibri" w:hAnsi="Arial Nova"/>
      <w:sz w:val="20"/>
      <w:szCs w:val="20"/>
      <w:lang w:eastAsia="en-US"/>
    </w:rPr>
  </w:style>
  <w:style w:type="character" w:customStyle="1" w:styleId="AODocTxtChar">
    <w:name w:val="AODocTxt Char"/>
    <w:link w:val="AODocTxt"/>
    <w:locked/>
    <w:rsid w:val="004F5FAA"/>
    <w:rPr>
      <w:rFonts w:ascii="Arial Nova" w:hAnsi="Arial Nova"/>
    </w:rPr>
  </w:style>
  <w:style w:type="paragraph" w:customStyle="1" w:styleId="AODocTxt">
    <w:name w:val="AODocTxt"/>
    <w:basedOn w:val="Normalny"/>
    <w:link w:val="AODocTxtChar"/>
    <w:rsid w:val="004F5FAA"/>
    <w:pPr>
      <w:spacing w:before="120" w:line="200" w:lineRule="atLeast"/>
      <w:jc w:val="both"/>
    </w:pPr>
    <w:rPr>
      <w:rFonts w:ascii="Arial Nova" w:eastAsiaTheme="minorHAnsi" w:hAnsi="Arial Nova" w:cstheme="minorBidi"/>
      <w:kern w:val="2"/>
      <w:sz w:val="22"/>
      <w:szCs w:val="22"/>
      <w:lang w:eastAsia="en-US"/>
      <w14:ligatures w14:val="standardContextual"/>
    </w:rPr>
  </w:style>
  <w:style w:type="character" w:customStyle="1" w:styleId="AOHead3Char">
    <w:name w:val="AOHead3 Char"/>
    <w:link w:val="AOHead3"/>
    <w:locked/>
    <w:rsid w:val="004F5FAA"/>
    <w:rPr>
      <w:rFonts w:ascii="Arial Nova" w:eastAsia="Calibri" w:hAnsi="Arial Nova" w:cs="Times New Roman"/>
      <w:kern w:val="0"/>
      <w14:ligatures w14:val="none"/>
    </w:rPr>
  </w:style>
  <w:style w:type="character" w:customStyle="1" w:styleId="ng-scope">
    <w:name w:val="ng-scope"/>
    <w:basedOn w:val="Domylnaczcionkaakapitu"/>
    <w:rsid w:val="004F5FAA"/>
  </w:style>
  <w:style w:type="character" w:styleId="UyteHipercze">
    <w:name w:val="FollowedHyperlink"/>
    <w:basedOn w:val="Domylnaczcionkaakapitu"/>
    <w:uiPriority w:val="99"/>
    <w:semiHidden/>
    <w:unhideWhenUsed/>
    <w:rsid w:val="004F5FAA"/>
    <w:rPr>
      <w:color w:val="954F72" w:themeColor="followedHyperlink"/>
      <w:u w:val="single"/>
    </w:rPr>
  </w:style>
  <w:style w:type="character" w:customStyle="1" w:styleId="ui-provider">
    <w:name w:val="ui-provider"/>
    <w:basedOn w:val="Domylnaczcionkaakapitu"/>
    <w:rsid w:val="004F5FAA"/>
  </w:style>
  <w:style w:type="paragraph" w:customStyle="1" w:styleId="pf0">
    <w:name w:val="pf0"/>
    <w:basedOn w:val="Normalny"/>
    <w:rsid w:val="004F5FAA"/>
    <w:pPr>
      <w:spacing w:before="100" w:beforeAutospacing="1" w:after="100" w:afterAutospacing="1"/>
    </w:pPr>
  </w:style>
  <w:style w:type="character" w:customStyle="1" w:styleId="cf01">
    <w:name w:val="cf01"/>
    <w:basedOn w:val="Domylnaczcionkaakapitu"/>
    <w:rsid w:val="004F5FAA"/>
    <w:rPr>
      <w:rFonts w:ascii="Segoe UI" w:hAnsi="Segoe UI" w:cs="Segoe UI" w:hint="default"/>
      <w:sz w:val="18"/>
      <w:szCs w:val="18"/>
    </w:rPr>
  </w:style>
  <w:style w:type="character" w:customStyle="1" w:styleId="cf21">
    <w:name w:val="cf21"/>
    <w:basedOn w:val="Domylnaczcionkaakapitu"/>
    <w:rsid w:val="004F5FAA"/>
    <w:rPr>
      <w:rFonts w:ascii="Segoe UI" w:hAnsi="Segoe UI" w:cs="Segoe UI" w:hint="default"/>
      <w:color w:val="333333"/>
      <w:sz w:val="18"/>
      <w:szCs w:val="18"/>
    </w:rPr>
  </w:style>
  <w:style w:type="character" w:customStyle="1" w:styleId="cf31">
    <w:name w:val="cf31"/>
    <w:basedOn w:val="Domylnaczcionkaakapitu"/>
    <w:rsid w:val="004F5FAA"/>
    <w:rPr>
      <w:rFonts w:ascii="Segoe UI" w:hAnsi="Segoe UI" w:cs="Segoe UI" w:hint="default"/>
      <w:color w:val="201F1E"/>
      <w:sz w:val="18"/>
      <w:szCs w:val="18"/>
    </w:rPr>
  </w:style>
  <w:style w:type="character" w:customStyle="1" w:styleId="TekstprzypisudolnegoZnak222">
    <w:name w:val="Tekst przypisu dolnego Znak222"/>
    <w:aliases w:val="Podrozdział Znak222,Footnote Znak222,Podrozdzia3 Znak222,Podrozdzia3 Znak Znak Znak Znak222,Tekst przypisu Znak Znak Znak Znak Znak1221,Tekst przypisu Znak Znak Znak Znak Znak Znak222"/>
    <w:basedOn w:val="Domylnaczcionkaakapitu"/>
    <w:uiPriority w:val="99"/>
    <w:rsid w:val="004F5FAA"/>
    <w:rPr>
      <w:rFonts w:ascii="Calibri" w:hAnsi="Calibri" w:cs="Calibri"/>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4F5FAA"/>
    <w:rPr>
      <w:rFonts w:ascii="Times New Roman" w:eastAsia="Times New Roman" w:hAnsi="Times New Roman" w:cs="Times New Roman"/>
      <w:kern w:val="0"/>
      <w:sz w:val="24"/>
      <w:szCs w:val="24"/>
      <w:lang w:eastAsia="pl-PL"/>
      <w14:ligatures w14:val="none"/>
    </w:rPr>
  </w:style>
  <w:style w:type="paragraph" w:customStyle="1" w:styleId="Znak2">
    <w:name w:val="Znak2"/>
    <w:basedOn w:val="Normalny"/>
    <w:rsid w:val="004F5FAA"/>
    <w:pPr>
      <w:spacing w:line="360" w:lineRule="auto"/>
      <w:jc w:val="both"/>
    </w:pPr>
    <w:rPr>
      <w:rFonts w:ascii="Verdana" w:hAnsi="Verdana"/>
      <w:sz w:val="20"/>
      <w:szCs w:val="20"/>
    </w:rPr>
  </w:style>
  <w:style w:type="character" w:customStyle="1" w:styleId="normaltextrun">
    <w:name w:val="normaltextrun"/>
    <w:basedOn w:val="Domylnaczcionkaakapitu"/>
    <w:rsid w:val="009D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82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56f6ae01006247e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8bb0bc697f5c4798"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6E1EF849427594D97E5959D53C1EF44" ma:contentTypeVersion="8" ma:contentTypeDescription="Utwórz nowy dokument." ma:contentTypeScope="" ma:versionID="73a902f85ab842e6291e23665400c614">
  <xsd:schema xmlns:xsd="http://www.w3.org/2001/XMLSchema" xmlns:xs="http://www.w3.org/2001/XMLSchema" xmlns:p="http://schemas.microsoft.com/office/2006/metadata/properties" xmlns:ns2="73b36413-d5ac-40a8-a9ab-0be156c6fdc5" xmlns:ns3="c067d800-f990-4259-bd12-836cc090826c" targetNamespace="http://schemas.microsoft.com/office/2006/metadata/properties" ma:root="true" ma:fieldsID="cc749a2a636694ecfef6a5780fbd8957" ns2:_="" ns3:_="">
    <xsd:import namespace="73b36413-d5ac-40a8-a9ab-0be156c6fdc5"/>
    <xsd:import namespace="c067d800-f990-4259-bd12-836cc09082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36413-d5ac-40a8-a9ab-0be156c6fd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67d800-f990-4259-bd12-836cc090826c"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B42DB-1119-40C3-AF5A-2ADF23840BD0}">
  <ds:schemaRefs>
    <ds:schemaRef ds:uri="http://schemas.microsoft.com/sharepoint/v3/contenttype/forms"/>
  </ds:schemaRefs>
</ds:datastoreItem>
</file>

<file path=customXml/itemProps2.xml><?xml version="1.0" encoding="utf-8"?>
<ds:datastoreItem xmlns:ds="http://schemas.openxmlformats.org/officeDocument/2006/customXml" ds:itemID="{91229D25-AF2A-4FA4-9CC6-ABD21A5720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F3E88F-B940-471C-870C-BA43F5FA25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36413-d5ac-40a8-a9ab-0be156c6fdc5"/>
    <ds:schemaRef ds:uri="c067d800-f990-4259-bd12-836cc0908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77E101-2F22-4A37-84D9-6B1C927D9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1590</Characters>
  <Application>Microsoft Office Word</Application>
  <DocSecurity>0</DocSecurity>
  <Lines>13</Lines>
  <Paragraphs>3</Paragraphs>
  <ScaleCrop>false</ScaleCrop>
  <Company>NFOSiGW</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Andrzej.Ulida@nfosigw.gov.pl</dc:creator>
  <cp:keywords/>
  <dc:description/>
  <cp:lastModifiedBy>Puławska-Cielusek Karolina</cp:lastModifiedBy>
  <cp:revision>14</cp:revision>
  <dcterms:created xsi:type="dcterms:W3CDTF">2024-04-23T09:06:00Z</dcterms:created>
  <dcterms:modified xsi:type="dcterms:W3CDTF">2024-07-29T11:00:00Z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0x01010036E1EF849427594D97E5959D53C1EF44</vt:lpwstr>
  </property>
</Properties>
</file>